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86E0" w14:textId="72AA5208" w:rsidR="00BB0E11" w:rsidRPr="0072313C" w:rsidRDefault="00BB0E11" w:rsidP="00BB0E11">
      <w:pPr>
        <w:pStyle w:val="Heading1"/>
        <w:spacing w:before="0" w:after="0" w:line="240" w:lineRule="auto"/>
        <w:rPr>
          <w:rFonts w:asciiTheme="minorHAnsi" w:hAnsiTheme="minorHAnsi" w:cs="Arial"/>
          <w:b/>
          <w:color w:val="0F2B71"/>
          <w:sz w:val="56"/>
          <w:szCs w:val="56"/>
        </w:rPr>
      </w:pPr>
      <w:r w:rsidRPr="0072313C">
        <w:rPr>
          <w:rFonts w:asciiTheme="minorHAnsi" w:hAnsiTheme="minorHAnsi" w:cs="Arial"/>
          <w:b/>
          <w:color w:val="0F2B71"/>
          <w:sz w:val="56"/>
          <w:szCs w:val="56"/>
        </w:rPr>
        <w:t xml:space="preserve">Bible Study Summary </w:t>
      </w:r>
      <w:r w:rsidRPr="0072313C">
        <w:rPr>
          <w:rFonts w:asciiTheme="minorHAnsi" w:hAnsiTheme="minorHAnsi" w:cs="Arial"/>
          <w:noProof/>
          <w:sz w:val="56"/>
          <w:szCs w:val="56"/>
        </w:rPr>
        <w:drawing>
          <wp:anchor distT="114300" distB="114300" distL="114300" distR="114300" simplePos="0" relativeHeight="251659264" behindDoc="0" locked="0" layoutInCell="1" hidden="0" allowOverlap="1" wp14:anchorId="439064DD" wp14:editId="157A57D1">
            <wp:simplePos x="0" y="0"/>
            <wp:positionH relativeFrom="column">
              <wp:posOffset>4643438</wp:posOffset>
            </wp:positionH>
            <wp:positionV relativeFrom="paragraph">
              <wp:posOffset>114300</wp:posOffset>
            </wp:positionV>
            <wp:extent cx="1300163" cy="890852"/>
            <wp:effectExtent l="0" t="0" r="0" b="0"/>
            <wp:wrapSquare wrapText="bothSides" distT="114300" distB="114300" distL="114300" distR="114300"/>
            <wp:docPr id="3" name="image1.png" descr="A logo with yellow wheat e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logo with yellow wheat ears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890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8165B1" w14:textId="10C92ACA" w:rsidR="00BB0E11" w:rsidRPr="0072313C" w:rsidRDefault="00AA6DCA" w:rsidP="00BB0E11">
      <w:pPr>
        <w:pStyle w:val="Heading1"/>
        <w:spacing w:before="0" w:after="0" w:line="240" w:lineRule="auto"/>
        <w:rPr>
          <w:rFonts w:asciiTheme="minorHAnsi" w:hAnsiTheme="minorHAnsi" w:cs="Arial"/>
          <w:b/>
          <w:color w:val="0F2B71"/>
          <w:sz w:val="32"/>
          <w:szCs w:val="28"/>
        </w:rPr>
      </w:pPr>
      <w:bookmarkStart w:id="0" w:name="_xqi87ga8ffl1" w:colFirst="0" w:colLast="0"/>
      <w:bookmarkEnd w:id="0"/>
      <w:r w:rsidRPr="0072313C">
        <w:rPr>
          <w:rFonts w:asciiTheme="minorHAnsi" w:hAnsiTheme="minorHAnsi" w:cs="Arial"/>
          <w:b/>
          <w:color w:val="0F2B71"/>
          <w:sz w:val="32"/>
          <w:szCs w:val="28"/>
        </w:rPr>
        <w:t>Children’s</w:t>
      </w:r>
      <w:r w:rsidR="00BB0E11" w:rsidRPr="0072313C">
        <w:rPr>
          <w:rFonts w:asciiTheme="minorHAnsi" w:hAnsiTheme="minorHAnsi" w:cs="Arial"/>
          <w:b/>
          <w:color w:val="0F2B71"/>
          <w:sz w:val="32"/>
          <w:szCs w:val="28"/>
        </w:rPr>
        <w:t xml:space="preserve"> Bible Studies</w:t>
      </w:r>
    </w:p>
    <w:p w14:paraId="74F6B698" w14:textId="53B23FEF" w:rsidR="001E05DA" w:rsidRPr="0072313C" w:rsidRDefault="007C0B66" w:rsidP="00CB3343">
      <w:pPr>
        <w:rPr>
          <w:b/>
          <w:bCs/>
          <w:color w:val="0F2B71"/>
          <w:sz w:val="28"/>
          <w:szCs w:val="28"/>
        </w:rPr>
      </w:pPr>
      <w:r w:rsidRPr="0072313C">
        <w:rPr>
          <w:b/>
          <w:bCs/>
          <w:color w:val="0F2B71"/>
          <w:sz w:val="28"/>
          <w:szCs w:val="28"/>
        </w:rPr>
        <w:t xml:space="preserve">Series </w:t>
      </w:r>
      <w:r w:rsidR="00FA2A9A" w:rsidRPr="0072313C">
        <w:rPr>
          <w:b/>
          <w:bCs/>
          <w:color w:val="0F2B71"/>
          <w:sz w:val="28"/>
          <w:szCs w:val="28"/>
        </w:rPr>
        <w:t>Develop</w:t>
      </w:r>
      <w:r w:rsidRPr="0072313C">
        <w:rPr>
          <w:b/>
          <w:bCs/>
          <w:color w:val="0F2B71"/>
          <w:sz w:val="28"/>
          <w:szCs w:val="28"/>
        </w:rPr>
        <w:t>er</w:t>
      </w:r>
      <w:r w:rsidR="00FA2A9A" w:rsidRPr="0072313C">
        <w:rPr>
          <w:b/>
          <w:bCs/>
          <w:color w:val="0F2B71"/>
          <w:sz w:val="28"/>
          <w:szCs w:val="28"/>
        </w:rPr>
        <w:t xml:space="preserve">: </w:t>
      </w:r>
      <w:r w:rsidR="00FA2A9A" w:rsidRPr="0072313C">
        <w:rPr>
          <w:b/>
          <w:bCs/>
          <w:i/>
          <w:iCs/>
          <w:color w:val="0F2B71"/>
          <w:sz w:val="28"/>
          <w:szCs w:val="28"/>
        </w:rPr>
        <w:t>Rev. Alyssa Fulling</w:t>
      </w:r>
    </w:p>
    <w:p w14:paraId="405B0687" w14:textId="561262DC" w:rsidR="00C55D90" w:rsidRPr="0072313C" w:rsidRDefault="00C55D90" w:rsidP="00C55D90">
      <w:pPr>
        <w:rPr>
          <w:rFonts w:cs="Arial"/>
          <w:b/>
          <w:bCs/>
          <w:color w:val="0F2B71"/>
          <w:sz w:val="28"/>
          <w:szCs w:val="28"/>
        </w:rPr>
      </w:pPr>
      <w:r w:rsidRPr="0072313C">
        <w:rPr>
          <w:rFonts w:cs="Arial"/>
          <w:b/>
          <w:bCs/>
          <w:color w:val="0F2B71"/>
          <w:sz w:val="28"/>
          <w:szCs w:val="28"/>
        </w:rPr>
        <w:t>Bible Study Scope and Sequence</w:t>
      </w:r>
    </w:p>
    <w:tbl>
      <w:tblPr>
        <w:tblW w:w="10530" w:type="dxa"/>
        <w:tblLook w:val="04A0" w:firstRow="1" w:lastRow="0" w:firstColumn="1" w:lastColumn="0" w:noHBand="0" w:noVBand="1"/>
      </w:tblPr>
      <w:tblGrid>
        <w:gridCol w:w="2239"/>
        <w:gridCol w:w="2171"/>
        <w:gridCol w:w="2160"/>
        <w:gridCol w:w="1485"/>
        <w:gridCol w:w="495"/>
        <w:gridCol w:w="1980"/>
      </w:tblGrid>
      <w:tr w:rsidR="00AA6DCA" w:rsidRPr="0072313C" w14:paraId="05F713D9" w14:textId="77777777" w:rsidTr="005132C6">
        <w:trPr>
          <w:trHeight w:val="465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70A01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bidi="ne-NP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2CA78EA6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  <w:t>Week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hideMark/>
          </w:tcPr>
          <w:p w14:paraId="33183851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  <w:t>Week 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4335563D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  <w:t>Week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hideMark/>
          </w:tcPr>
          <w:p w14:paraId="703A41B1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  <w:t>Week 4</w:t>
            </w:r>
          </w:p>
        </w:tc>
      </w:tr>
      <w:tr w:rsidR="00AA6DCA" w:rsidRPr="0072313C" w14:paraId="558E16AC" w14:textId="77777777" w:rsidTr="005132C6">
        <w:trPr>
          <w:trHeight w:val="66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118B6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36"/>
                <w:szCs w:val="36"/>
                <w:lang w:bidi="ne-NP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74DDF6C0" w14:textId="2B95204C" w:rsidR="00AA6DCA" w:rsidRPr="005132C6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</w:pPr>
            <w:r w:rsidRPr="005132C6"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  <w:t xml:space="preserve">Mary Magdalene </w:t>
            </w:r>
            <w:r w:rsidR="005132C6"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  <w:t>&amp;</w:t>
            </w:r>
            <w:r w:rsidRPr="005132C6"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  <w:t xml:space="preserve"> Aminata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hideMark/>
          </w:tcPr>
          <w:p w14:paraId="02500EAD" w14:textId="0F59A5E4" w:rsidR="00AA6DCA" w:rsidRPr="005132C6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</w:pPr>
            <w:r w:rsidRPr="005132C6"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  <w:t xml:space="preserve">The Disciples </w:t>
            </w:r>
            <w:r w:rsidR="005132C6"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  <w:t>&amp;</w:t>
            </w:r>
            <w:r w:rsidRPr="005132C6"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  <w:t xml:space="preserve"> Ibrahim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544FBE1D" w14:textId="77777777" w:rsidR="00AA6DCA" w:rsidRPr="005132C6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</w:pPr>
            <w:r w:rsidRPr="005132C6">
              <w:rPr>
                <w:rFonts w:eastAsia="Times New Roman" w:cs="Arial"/>
                <w:color w:val="000000"/>
                <w:kern w:val="0"/>
                <w:sz w:val="24"/>
                <w:szCs w:val="24"/>
                <w:lang w:bidi="ne-NP"/>
                <w14:ligatures w14:val="none"/>
              </w:rPr>
              <w:t>Thomas and Raúl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AE2D5" w:themeFill="accent2" w:themeFillTint="33"/>
            <w:hideMark/>
          </w:tcPr>
          <w:p w14:paraId="123D5261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6"/>
                <w:szCs w:val="26"/>
                <w:lang w:bidi="ne-NP"/>
                <w14:ligatures w14:val="none"/>
              </w:rPr>
              <w:t>Peter and Sarah</w:t>
            </w:r>
          </w:p>
        </w:tc>
      </w:tr>
      <w:tr w:rsidR="00AA6DCA" w:rsidRPr="0072313C" w14:paraId="257D4118" w14:textId="77777777" w:rsidTr="005132C6">
        <w:trPr>
          <w:trHeight w:val="330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B09B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Jumpstart</w:t>
            </w:r>
          </w:p>
        </w:tc>
        <w:tc>
          <w:tcPr>
            <w:tcW w:w="2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36C0845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Rock, Paper, Scissors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286105D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Would You Rather...?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C2E9CB1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I Spy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33E3B7F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Animal Charades</w:t>
            </w:r>
          </w:p>
        </w:tc>
      </w:tr>
      <w:tr w:rsidR="00AA6DCA" w:rsidRPr="0072313C" w14:paraId="038DEFEB" w14:textId="77777777" w:rsidTr="005132C6">
        <w:trPr>
          <w:trHeight w:val="33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6F3E9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Snack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4380258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Build a Standing Jesus Figure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3BEB57F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Building a Veggie Straw Arrow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645A693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Hole-y Snacks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9141C49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Sheepy Snacks</w:t>
            </w:r>
          </w:p>
        </w:tc>
      </w:tr>
      <w:tr w:rsidR="00AA6DCA" w:rsidRPr="0072313C" w14:paraId="4341040A" w14:textId="77777777" w:rsidTr="005132C6">
        <w:trPr>
          <w:trHeight w:val="66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9C436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Welcome &amp;</w:t>
            </w: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br/>
              <w:t>Breath Prayer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E295482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I have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seen the Lord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29BFA0A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Peace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be with you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04D3FA06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We have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seen the Lord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32B67FC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Yes, Jesus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I love you</w:t>
            </w:r>
          </w:p>
        </w:tc>
      </w:tr>
      <w:tr w:rsidR="00AA6DCA" w:rsidRPr="0072313C" w14:paraId="70B8C0F4" w14:textId="77777777" w:rsidTr="005132C6">
        <w:trPr>
          <w:trHeight w:val="66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4D724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Bible Memory</w:t>
            </w: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br/>
              <w:t>John 20:21 NIV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BFE3BF2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Create Motions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34E91C6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Erase a Word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83B311F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Memory Verse Mix-Up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1D84415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Puzzle OR Share </w:t>
            </w:r>
            <w:proofErr w:type="gramStart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With</w:t>
            </w:r>
            <w:proofErr w:type="gramEnd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 Others</w:t>
            </w:r>
          </w:p>
        </w:tc>
      </w:tr>
      <w:tr w:rsidR="00AA6DCA" w:rsidRPr="0072313C" w14:paraId="2671939A" w14:textId="77777777" w:rsidTr="005132C6">
        <w:trPr>
          <w:trHeight w:val="102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3CFC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Offering &amp;</w:t>
            </w: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br/>
              <w:t>Worship Songs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B63828F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"Walk with Jesus" by Consumed by Fire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"I See Grace" by Micah Tyler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3394A142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"Firm Foundation" by Cody Carnes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"Do It Again" by Elevation Worship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67FB3DD0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"Evidence" by Josh Baldwin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"I Believe" by Phil Wickham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C7F306D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"God Did It" by Micah Tyler</w:t>
            </w: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br/>
              <w:t>"Three" by Jackson Michelson</w:t>
            </w:r>
          </w:p>
        </w:tc>
      </w:tr>
      <w:tr w:rsidR="00AA6DCA" w:rsidRPr="0072313C" w14:paraId="4E6D9BBE" w14:textId="77777777" w:rsidTr="005132C6">
        <w:trPr>
          <w:trHeight w:val="33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31CA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 xml:space="preserve">Prayer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CDB1115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Courage to Tell Others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B2B58D2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Fill with the Holy Spirit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8FB7CC8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My Lord and My God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2EECE4F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Second Chances</w:t>
            </w:r>
          </w:p>
        </w:tc>
      </w:tr>
      <w:tr w:rsidR="00AA6DCA" w:rsidRPr="0072313C" w14:paraId="50443D3F" w14:textId="77777777" w:rsidTr="005132C6">
        <w:trPr>
          <w:trHeight w:val="66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CA95B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Elementary Activity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40F9E006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Guess That </w:t>
            </w:r>
            <w:proofErr w:type="gramStart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Voice</w:t>
            </w:r>
            <w:proofErr w:type="gramEnd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!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D142976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Science Challenge: Through the Vase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19876132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Blindfold Obstacle Course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9A88005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Sheep Relay</w:t>
            </w:r>
          </w:p>
        </w:tc>
      </w:tr>
      <w:tr w:rsidR="00AA6DCA" w:rsidRPr="0072313C" w14:paraId="7BE718D4" w14:textId="77777777" w:rsidTr="005132C6">
        <w:trPr>
          <w:trHeight w:val="66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766C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Preschool Activity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B41F397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Find Jesus Egg Hunt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C2A9FFB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Jesus Loves My Hands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A481589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Sensory Bin Exploration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2A6EE8D6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Hide &amp; Sheep</w:t>
            </w:r>
          </w:p>
        </w:tc>
      </w:tr>
      <w:tr w:rsidR="00AA6DCA" w:rsidRPr="0072313C" w14:paraId="7BFCBC1D" w14:textId="77777777" w:rsidTr="005132C6">
        <w:trPr>
          <w:trHeight w:val="33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07AF8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Scripture Passage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6C6A62F8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John 20:11-18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noWrap/>
            <w:vAlign w:val="center"/>
            <w:hideMark/>
          </w:tcPr>
          <w:p w14:paraId="4863AD11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John 20:19-23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noWrap/>
            <w:vAlign w:val="center"/>
            <w:hideMark/>
          </w:tcPr>
          <w:p w14:paraId="32F35173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John 20:24-31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noWrap/>
            <w:vAlign w:val="center"/>
            <w:hideMark/>
          </w:tcPr>
          <w:p w14:paraId="3B886E50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John 21:13-17</w:t>
            </w:r>
          </w:p>
        </w:tc>
      </w:tr>
      <w:tr w:rsidR="00AA6DCA" w:rsidRPr="0072313C" w14:paraId="111B46F2" w14:textId="77777777" w:rsidTr="005132C6">
        <w:trPr>
          <w:trHeight w:val="765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A88F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Journal Prompt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85451E3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A time when you felt </w:t>
            </w:r>
            <w:proofErr w:type="gramStart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really happy</w:t>
            </w:r>
            <w:proofErr w:type="gramEnd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 or excited—so much that you wanted to tell someone right away!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15D64670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A time when you made a hard decision, a choice that was not easy.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858E96A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A time when you were </w:t>
            </w:r>
            <w:proofErr w:type="gramStart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unsure, but</w:t>
            </w:r>
            <w:proofErr w:type="gramEnd"/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 xml:space="preserve"> trusted someone to help you.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5FF6039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How can you show love to Jesus this week?</w:t>
            </w:r>
          </w:p>
        </w:tc>
      </w:tr>
      <w:tr w:rsidR="00AA6DCA" w:rsidRPr="0072313C" w14:paraId="0E855EBC" w14:textId="77777777" w:rsidTr="005132C6">
        <w:trPr>
          <w:trHeight w:val="66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7C64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Response Activity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0F19F74D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Sharing God's Love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7230F8D2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Whisper Party Game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5BC684CD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What's In My Hands?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69E197B1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Giving Our Sins to Jesus</w:t>
            </w:r>
          </w:p>
        </w:tc>
      </w:tr>
      <w:tr w:rsidR="00AA6DCA" w:rsidRPr="0072313C" w14:paraId="20179821" w14:textId="77777777" w:rsidTr="005132C6">
        <w:trPr>
          <w:trHeight w:val="330"/>
        </w:trPr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0852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F2B71"/>
                <w:kern w:val="0"/>
                <w:sz w:val="26"/>
                <w:szCs w:val="26"/>
                <w:lang w:bidi="ne-NP"/>
                <w14:ligatures w14:val="none"/>
              </w:rPr>
              <w:t>Extra Time Game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099C0A35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Telephone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4240539E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Simon Says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8D4AF5D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4 Corners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  <w:hideMark/>
          </w:tcPr>
          <w:p w14:paraId="525849E4" w14:textId="77777777" w:rsidR="00AA6DCA" w:rsidRPr="0072313C" w:rsidRDefault="00AA6DCA" w:rsidP="00AA6DC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color w:val="000000"/>
                <w:kern w:val="0"/>
                <w:sz w:val="20"/>
                <w:szCs w:val="20"/>
                <w:lang w:bidi="ne-NP"/>
                <w14:ligatures w14:val="none"/>
              </w:rPr>
              <w:t>Sheep and Wolves Game</w:t>
            </w:r>
          </w:p>
        </w:tc>
      </w:tr>
      <w:tr w:rsidR="00AA6DCA" w:rsidRPr="0072313C" w14:paraId="249EB0F4" w14:textId="77777777" w:rsidTr="005132C6">
        <w:trPr>
          <w:gridAfter w:val="2"/>
          <w:wAfter w:w="2475" w:type="dxa"/>
          <w:trHeight w:val="255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B7E08" w14:textId="551B42CA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bidi="ne-NP"/>
                <w14:ligatures w14:val="none"/>
              </w:rPr>
            </w:pPr>
          </w:p>
        </w:tc>
      </w:tr>
      <w:tr w:rsidR="00AA6DCA" w:rsidRPr="0072313C" w14:paraId="09937B27" w14:textId="77777777" w:rsidTr="005132C6">
        <w:trPr>
          <w:gridAfter w:val="2"/>
          <w:wAfter w:w="2475" w:type="dxa"/>
          <w:trHeight w:val="255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75562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bidi="ne-NP"/>
                <w14:ligatures w14:val="none"/>
              </w:rPr>
            </w:pPr>
            <w:r w:rsidRPr="0072313C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bidi="ne-NP"/>
                <w14:ligatures w14:val="none"/>
              </w:rPr>
              <w:t>All images are from Jesus Film Harvest Partners, Google Gemini AI, and ChatGPT AI</w:t>
            </w:r>
          </w:p>
        </w:tc>
      </w:tr>
      <w:tr w:rsidR="00AA6DCA" w:rsidRPr="0072313C" w14:paraId="5ED389F4" w14:textId="77777777" w:rsidTr="005132C6">
        <w:trPr>
          <w:gridAfter w:val="2"/>
          <w:wAfter w:w="2475" w:type="dxa"/>
          <w:trHeight w:val="315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4608" w14:textId="77777777" w:rsidR="00AA6DCA" w:rsidRPr="0072313C" w:rsidRDefault="00AA6DCA" w:rsidP="00AA6DC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u w:val="single"/>
                <w:lang w:bidi="ne-NP"/>
                <w14:ligatures w14:val="none"/>
              </w:rPr>
            </w:pPr>
            <w:bookmarkStart w:id="1" w:name="RANGE!A20"/>
            <w:r w:rsidRPr="0072313C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u w:val="single"/>
                <w:lang w:bidi="ne-NP"/>
                <w14:ligatures w14:val="none"/>
              </w:rPr>
              <w:t>Note:</w:t>
            </w:r>
            <w:r w:rsidRPr="0072313C">
              <w:rPr>
                <w:rFonts w:eastAsia="Times New Roman" w:cs="Arial"/>
                <w:color w:val="000000"/>
                <w:kern w:val="0"/>
                <w:sz w:val="18"/>
                <w:szCs w:val="18"/>
                <w:lang w:bidi="ne-NP"/>
                <w14:ligatures w14:val="none"/>
              </w:rPr>
              <w:t xml:space="preserve"> All names have been changed in the sermon illustrations.</w:t>
            </w:r>
            <w:bookmarkEnd w:id="1"/>
          </w:p>
        </w:tc>
      </w:tr>
    </w:tbl>
    <w:p w14:paraId="126AD5A1" w14:textId="77777777" w:rsidR="00BC6C52" w:rsidRPr="0072313C" w:rsidRDefault="00BC6C52" w:rsidP="00BF421A">
      <w:pPr>
        <w:spacing w:line="278" w:lineRule="auto"/>
        <w:rPr>
          <w:rFonts w:cs="Arial"/>
        </w:rPr>
      </w:pPr>
    </w:p>
    <w:sectPr w:rsidR="00BC6C52" w:rsidRPr="0072313C" w:rsidSect="005132C6">
      <w:headerReference w:type="default" r:id="rId8"/>
      <w:pgSz w:w="12240" w:h="15840"/>
      <w:pgMar w:top="432" w:right="864" w:bottom="432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B8CD" w14:textId="77777777" w:rsidR="00440259" w:rsidRDefault="00440259" w:rsidP="00440259">
      <w:pPr>
        <w:spacing w:after="0" w:line="240" w:lineRule="auto"/>
      </w:pPr>
      <w:r>
        <w:separator/>
      </w:r>
    </w:p>
  </w:endnote>
  <w:endnote w:type="continuationSeparator" w:id="0">
    <w:p w14:paraId="05CC16F2" w14:textId="77777777" w:rsidR="00440259" w:rsidRDefault="00440259" w:rsidP="0044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364E" w14:textId="77777777" w:rsidR="00440259" w:rsidRDefault="00440259" w:rsidP="00440259">
      <w:pPr>
        <w:spacing w:after="0" w:line="240" w:lineRule="auto"/>
      </w:pPr>
      <w:r>
        <w:separator/>
      </w:r>
    </w:p>
  </w:footnote>
  <w:footnote w:type="continuationSeparator" w:id="0">
    <w:p w14:paraId="5FBB720B" w14:textId="77777777" w:rsidR="00440259" w:rsidRDefault="00440259" w:rsidP="0044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878" w14:textId="11CB1107" w:rsidR="00440259" w:rsidRDefault="005132C6" w:rsidP="005132C6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3658F989" wp14:editId="0210CABA">
          <wp:extent cx="6675120" cy="1246505"/>
          <wp:effectExtent l="0" t="0" r="0" b="0"/>
          <wp:docPr id="1783707088" name="Picture 3" descr="A blue sign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07088" name="Picture 3" descr="A blue sign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0" cy="124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38262" w14:textId="77777777" w:rsidR="0072313C" w:rsidRDefault="00723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1802"/>
    <w:multiLevelType w:val="hybridMultilevel"/>
    <w:tmpl w:val="7672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6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43"/>
    <w:rsid w:val="00012B88"/>
    <w:rsid w:val="000330E0"/>
    <w:rsid w:val="0007481C"/>
    <w:rsid w:val="000B71F8"/>
    <w:rsid w:val="00110F83"/>
    <w:rsid w:val="001714D7"/>
    <w:rsid w:val="00196AA4"/>
    <w:rsid w:val="001A222A"/>
    <w:rsid w:val="001E05DA"/>
    <w:rsid w:val="002C12EE"/>
    <w:rsid w:val="002F1AEB"/>
    <w:rsid w:val="003E0826"/>
    <w:rsid w:val="00440259"/>
    <w:rsid w:val="00443C50"/>
    <w:rsid w:val="00446D8A"/>
    <w:rsid w:val="004D3213"/>
    <w:rsid w:val="004E4ECA"/>
    <w:rsid w:val="005132C6"/>
    <w:rsid w:val="00523039"/>
    <w:rsid w:val="0054316E"/>
    <w:rsid w:val="00614BD5"/>
    <w:rsid w:val="006C4BB8"/>
    <w:rsid w:val="00712F36"/>
    <w:rsid w:val="0072313C"/>
    <w:rsid w:val="007C0B66"/>
    <w:rsid w:val="008072A8"/>
    <w:rsid w:val="00897BE5"/>
    <w:rsid w:val="008C2C24"/>
    <w:rsid w:val="008C6FFE"/>
    <w:rsid w:val="00944070"/>
    <w:rsid w:val="009D0753"/>
    <w:rsid w:val="00A34CBB"/>
    <w:rsid w:val="00AA6DCA"/>
    <w:rsid w:val="00BB0E11"/>
    <w:rsid w:val="00BC6C52"/>
    <w:rsid w:val="00BE7CEE"/>
    <w:rsid w:val="00BF421A"/>
    <w:rsid w:val="00C474AB"/>
    <w:rsid w:val="00C55D90"/>
    <w:rsid w:val="00CB05A7"/>
    <w:rsid w:val="00CB3343"/>
    <w:rsid w:val="00D40803"/>
    <w:rsid w:val="00D65CA8"/>
    <w:rsid w:val="00EC4832"/>
    <w:rsid w:val="00F94842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DD26B9"/>
  <w15:chartTrackingRefBased/>
  <w15:docId w15:val="{AA0BEC63-A764-413F-A185-1886CFE0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343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3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ne-N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ne-N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3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5"/>
      <w:lang w:bidi="ne-N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3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1"/>
      <w:lang w:bidi="ne-N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3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1"/>
      <w:lang w:bidi="ne-N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3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1"/>
      <w:lang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3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1"/>
      <w:lang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3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1"/>
      <w:lang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3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1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34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34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34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</w:rPr>
  </w:style>
  <w:style w:type="character" w:customStyle="1" w:styleId="TitleChar">
    <w:name w:val="Title Char"/>
    <w:basedOn w:val="DefaultParagraphFont"/>
    <w:link w:val="Title"/>
    <w:uiPriority w:val="10"/>
    <w:rsid w:val="00CB334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3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CB334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B334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1"/>
      <w:lang w:bidi="ne-NP"/>
    </w:rPr>
  </w:style>
  <w:style w:type="character" w:customStyle="1" w:styleId="QuoteChar">
    <w:name w:val="Quote Char"/>
    <w:basedOn w:val="DefaultParagraphFont"/>
    <w:link w:val="Quote"/>
    <w:uiPriority w:val="29"/>
    <w:rsid w:val="00CB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343"/>
    <w:pPr>
      <w:spacing w:line="278" w:lineRule="auto"/>
      <w:ind w:left="720"/>
      <w:contextualSpacing/>
    </w:pPr>
    <w:rPr>
      <w:sz w:val="24"/>
      <w:szCs w:val="21"/>
      <w:lang w:bidi="ne-NP"/>
    </w:rPr>
  </w:style>
  <w:style w:type="character" w:styleId="IntenseEmphasis">
    <w:name w:val="Intense Emphasis"/>
    <w:basedOn w:val="DefaultParagraphFont"/>
    <w:uiPriority w:val="21"/>
    <w:qFormat/>
    <w:rsid w:val="00CB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1"/>
      <w:lang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3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3343"/>
    <w:pPr>
      <w:spacing w:after="0" w:line="240" w:lineRule="auto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259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4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259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Film Harvest Partners Church Resource Kit, Year 1</dc:title>
  <dc:subject/>
  <dc:creator>Bill Kirkemo</dc:creator>
  <cp:keywords/>
  <dc:description/>
  <cp:lastModifiedBy>Aaron Acheson</cp:lastModifiedBy>
  <cp:revision>10</cp:revision>
  <cp:lastPrinted>2025-07-29T15:43:00Z</cp:lastPrinted>
  <dcterms:created xsi:type="dcterms:W3CDTF">2025-07-09T14:49:00Z</dcterms:created>
  <dcterms:modified xsi:type="dcterms:W3CDTF">2025-07-29T15:45:00Z</dcterms:modified>
</cp:coreProperties>
</file>