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C9971" w14:textId="4ADF4C82" w:rsidR="00A33057" w:rsidRPr="003B4C3B" w:rsidRDefault="00A33057" w:rsidP="00A33057">
      <w:pPr>
        <w:pStyle w:val="Heading1"/>
        <w:spacing w:before="0" w:after="0" w:line="240" w:lineRule="auto"/>
        <w:rPr>
          <w:rFonts w:asciiTheme="minorHAnsi" w:hAnsiTheme="minorHAnsi" w:cs="Arial"/>
          <w:b/>
          <w:color w:val="0F2B71"/>
          <w:sz w:val="56"/>
          <w:szCs w:val="56"/>
        </w:rPr>
      </w:pPr>
      <w:r w:rsidRPr="003B4C3B">
        <w:rPr>
          <w:rFonts w:asciiTheme="minorHAnsi" w:hAnsiTheme="minorHAnsi" w:cs="Arial"/>
          <w:b/>
          <w:color w:val="0F2B71"/>
          <w:sz w:val="56"/>
          <w:szCs w:val="56"/>
        </w:rPr>
        <w:t xml:space="preserve">Week </w:t>
      </w:r>
      <w:r w:rsidRPr="003B4C3B">
        <w:rPr>
          <w:rFonts w:asciiTheme="minorHAnsi" w:hAnsiTheme="minorHAnsi" w:cs="Arial"/>
          <w:noProof/>
          <w:sz w:val="56"/>
          <w:szCs w:val="56"/>
        </w:rPr>
        <w:drawing>
          <wp:anchor distT="114300" distB="114300" distL="114300" distR="114300" simplePos="0" relativeHeight="251659264" behindDoc="0" locked="0" layoutInCell="1" hidden="0" allowOverlap="1" wp14:anchorId="0934EA70" wp14:editId="4E128AFA">
            <wp:simplePos x="0" y="0"/>
            <wp:positionH relativeFrom="column">
              <wp:posOffset>4643438</wp:posOffset>
            </wp:positionH>
            <wp:positionV relativeFrom="paragraph">
              <wp:posOffset>114300</wp:posOffset>
            </wp:positionV>
            <wp:extent cx="1300163" cy="890852"/>
            <wp:effectExtent l="0" t="0" r="0" b="0"/>
            <wp:wrapSquare wrapText="bothSides" distT="114300" distB="114300" distL="114300" distR="114300"/>
            <wp:docPr id="3" name="image1.png" descr="A logo with yellow wheat ea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 descr="A logo with yellow wheat ears&#10;&#10;AI-generated content may be incorrect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0163" cy="8908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3B4C3B">
        <w:rPr>
          <w:rFonts w:asciiTheme="minorHAnsi" w:hAnsiTheme="minorHAnsi" w:cs="Arial"/>
          <w:b/>
          <w:color w:val="0F2B71"/>
          <w:sz w:val="56"/>
          <w:szCs w:val="56"/>
        </w:rPr>
        <w:t>1: Sermon</w:t>
      </w:r>
    </w:p>
    <w:p w14:paraId="57183128" w14:textId="1CD5E875" w:rsidR="00A33057" w:rsidRPr="003B4C3B" w:rsidRDefault="00A33057" w:rsidP="00A33057">
      <w:pPr>
        <w:pStyle w:val="Heading1"/>
        <w:spacing w:before="0" w:after="0" w:line="240" w:lineRule="auto"/>
        <w:rPr>
          <w:rFonts w:asciiTheme="minorHAnsi" w:hAnsiTheme="minorHAnsi" w:cs="Arial"/>
          <w:b/>
          <w:color w:val="0F2B71"/>
          <w:sz w:val="32"/>
          <w:szCs w:val="28"/>
        </w:rPr>
      </w:pPr>
      <w:bookmarkStart w:id="0" w:name="_xqi87ga8ffl1" w:colFirst="0" w:colLast="0"/>
      <w:bookmarkEnd w:id="0"/>
      <w:r w:rsidRPr="003B4C3B">
        <w:rPr>
          <w:rFonts w:asciiTheme="minorHAnsi" w:hAnsiTheme="minorHAnsi" w:cs="Arial"/>
          <w:b/>
          <w:color w:val="0F2B71"/>
          <w:sz w:val="32"/>
          <w:szCs w:val="28"/>
        </w:rPr>
        <w:t>From Mourner to Preacher</w:t>
      </w:r>
    </w:p>
    <w:p w14:paraId="56229EDA" w14:textId="45519BA7" w:rsidR="00A33057" w:rsidRPr="003B4C3B" w:rsidRDefault="00A33057" w:rsidP="00D71A6F">
      <w:pPr>
        <w:pStyle w:val="Heading1"/>
        <w:spacing w:before="0" w:after="0" w:line="240" w:lineRule="auto"/>
        <w:rPr>
          <w:rFonts w:asciiTheme="minorHAnsi" w:hAnsiTheme="minorHAnsi" w:cs="Arial"/>
          <w:b/>
          <w:color w:val="0F2B71"/>
          <w:sz w:val="32"/>
          <w:szCs w:val="28"/>
        </w:rPr>
      </w:pPr>
      <w:r w:rsidRPr="003B4C3B">
        <w:rPr>
          <w:rFonts w:asciiTheme="minorHAnsi" w:hAnsiTheme="minorHAnsi" w:cs="Arial"/>
          <w:b/>
          <w:color w:val="0F2B71"/>
          <w:sz w:val="32"/>
          <w:szCs w:val="28"/>
        </w:rPr>
        <w:t>John 20:1-18</w:t>
      </w:r>
    </w:p>
    <w:p w14:paraId="6CAD3CAE" w14:textId="77777777" w:rsidR="002447CC" w:rsidRPr="002447CC" w:rsidRDefault="002447CC" w:rsidP="002447CC">
      <w:pPr>
        <w:rPr>
          <w:sz w:val="16"/>
          <w:szCs w:val="14"/>
        </w:rPr>
      </w:pPr>
    </w:p>
    <w:p w14:paraId="1DA204F6" w14:textId="77777777" w:rsidR="00D71A6F" w:rsidRPr="002447CC" w:rsidRDefault="00D71A6F" w:rsidP="00D71A6F">
      <w:pPr>
        <w:rPr>
          <w:sz w:val="20"/>
          <w:szCs w:val="18"/>
        </w:rPr>
      </w:pPr>
      <w:r w:rsidRPr="002447CC">
        <w:rPr>
          <w:b/>
          <w:bCs/>
          <w:color w:val="0F2B71"/>
          <w:sz w:val="28"/>
          <w:szCs w:val="28"/>
        </w:rPr>
        <w:t xml:space="preserve">Author: </w:t>
      </w:r>
      <w:r w:rsidRPr="002447CC">
        <w:rPr>
          <w:b/>
          <w:bCs/>
          <w:i/>
          <w:iCs/>
          <w:color w:val="0F2B71"/>
          <w:sz w:val="28"/>
          <w:szCs w:val="28"/>
        </w:rPr>
        <w:t>Rev. Bill Kirkemo</w:t>
      </w:r>
    </w:p>
    <w:p w14:paraId="26E3C0AA" w14:textId="77777777" w:rsidR="002447CC" w:rsidRDefault="002447CC">
      <w:pPr>
        <w:rPr>
          <w:b/>
          <w:bCs/>
          <w:u w:val="single"/>
        </w:rPr>
      </w:pPr>
    </w:p>
    <w:p w14:paraId="7E15EED8" w14:textId="42F29D4C" w:rsidR="005E2E00" w:rsidRPr="002447CC" w:rsidRDefault="002750DC">
      <w:pPr>
        <w:rPr>
          <w:color w:val="0F2B71"/>
        </w:rPr>
      </w:pPr>
      <w:r w:rsidRPr="002447CC">
        <w:rPr>
          <w:b/>
          <w:bCs/>
          <w:color w:val="0F2B71"/>
          <w:u w:val="single"/>
        </w:rPr>
        <w:t>Introduction</w:t>
      </w:r>
    </w:p>
    <w:p w14:paraId="146734B6" w14:textId="77777777" w:rsidR="00CE4BB1" w:rsidRDefault="00CE4BB1" w:rsidP="002750DC">
      <w:pPr>
        <w:spacing w:after="0"/>
      </w:pPr>
      <w:r>
        <w:rPr>
          <w:noProof/>
        </w:rPr>
        <w:drawing>
          <wp:inline distT="0" distB="0" distL="0" distR="0" wp14:anchorId="0580A4AF" wp14:editId="51672CEB">
            <wp:extent cx="1933575" cy="1087636"/>
            <wp:effectExtent l="0" t="0" r="0" b="0"/>
            <wp:docPr id="46561386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613865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126" cy="108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50DC">
        <w:tab/>
      </w:r>
    </w:p>
    <w:p w14:paraId="6DD0B66F" w14:textId="77777777" w:rsidR="00CE4BB1" w:rsidRDefault="00CE4BB1" w:rsidP="002750DC">
      <w:pPr>
        <w:spacing w:after="0"/>
      </w:pPr>
    </w:p>
    <w:p w14:paraId="3AFAF3AD" w14:textId="7AF3BC7A" w:rsidR="002750DC" w:rsidRPr="002750DC" w:rsidRDefault="00CE4BB1" w:rsidP="002750DC">
      <w:pPr>
        <w:spacing w:after="0"/>
        <w:rPr>
          <w:b/>
          <w:bCs/>
        </w:rPr>
      </w:pPr>
      <w:r>
        <w:tab/>
      </w:r>
      <w:r w:rsidR="002750DC" w:rsidRPr="00B46E94">
        <w:rPr>
          <w:b/>
          <w:bCs/>
          <w:color w:val="0F2B71"/>
        </w:rPr>
        <w:t xml:space="preserve">Jesus Christ brings </w:t>
      </w:r>
      <w:r w:rsidR="009279AC" w:rsidRPr="00B46E94">
        <w:rPr>
          <w:b/>
          <w:bCs/>
          <w:color w:val="0F2B71"/>
        </w:rPr>
        <w:t>New Life</w:t>
      </w:r>
      <w:r w:rsidR="002750DC" w:rsidRPr="00B46E94">
        <w:rPr>
          <w:b/>
          <w:bCs/>
          <w:color w:val="0F2B71"/>
        </w:rPr>
        <w:t xml:space="preserve"> to those who </w:t>
      </w:r>
      <w:r w:rsidR="00245C59" w:rsidRPr="00B46E94">
        <w:rPr>
          <w:b/>
          <w:bCs/>
          <w:color w:val="0F2B71"/>
        </w:rPr>
        <w:t>recognize</w:t>
      </w:r>
      <w:r w:rsidR="002750DC" w:rsidRPr="00B46E94">
        <w:rPr>
          <w:b/>
          <w:bCs/>
          <w:color w:val="0F2B71"/>
        </w:rPr>
        <w:t xml:space="preserve"> they need a resurrection!</w:t>
      </w:r>
    </w:p>
    <w:p w14:paraId="59B215A6" w14:textId="3E6212B9" w:rsidR="0018131C" w:rsidRDefault="002750DC" w:rsidP="00A055A8">
      <w:pPr>
        <w:spacing w:after="0"/>
        <w:jc w:val="both"/>
      </w:pPr>
      <w:r>
        <w:tab/>
        <w:t>Aminata is one whose life ha</w:t>
      </w:r>
      <w:r w:rsidR="00CE400E">
        <w:t>s</w:t>
      </w:r>
      <w:r>
        <w:t xml:space="preserve"> been resurrected by the love of Jesus.</w:t>
      </w:r>
      <w:r w:rsidR="00A33057">
        <w:t xml:space="preserve"> </w:t>
      </w:r>
      <w:r>
        <w:t>Growing up in a rural area of Sie</w:t>
      </w:r>
      <w:r w:rsidR="00CE400E">
        <w:t>r</w:t>
      </w:r>
      <w:r>
        <w:t>ra Leone, she left her family behind to move to a city in hopes of starting her own business.</w:t>
      </w:r>
      <w:r w:rsidR="00A33057">
        <w:t xml:space="preserve"> </w:t>
      </w:r>
      <w:r w:rsidR="0018131C">
        <w:t>Life</w:t>
      </w:r>
      <w:r>
        <w:t xml:space="preserve"> did not go as planned and</w:t>
      </w:r>
      <w:r w:rsidR="0018131C">
        <w:t xml:space="preserve"> after setbacks and disappointments,</w:t>
      </w:r>
      <w:r>
        <w:t xml:space="preserve"> she ended up as a sex worker.</w:t>
      </w:r>
      <w:r w:rsidR="00A33057">
        <w:t xml:space="preserve"> </w:t>
      </w:r>
      <w:r>
        <w:t>One day though</w:t>
      </w:r>
      <w:r w:rsidR="00CE400E">
        <w:t>,</w:t>
      </w:r>
      <w:r w:rsidR="00A055A8">
        <w:t xml:space="preserve"> she heard about a film show</w:t>
      </w:r>
      <w:r w:rsidR="00F47BFB">
        <w:t>ing</w:t>
      </w:r>
      <w:r w:rsidR="00A055A8">
        <w:t xml:space="preserve"> nearby.</w:t>
      </w:r>
      <w:r w:rsidR="00A33057">
        <w:t xml:space="preserve"> </w:t>
      </w:r>
      <w:r w:rsidR="00A055A8">
        <w:t>Not really caring what the film was about, but just wanting to be entertained</w:t>
      </w:r>
      <w:r w:rsidR="00CE400E">
        <w:t>,</w:t>
      </w:r>
      <w:r w:rsidR="00A055A8">
        <w:t xml:space="preserve"> she watched </w:t>
      </w:r>
      <w:r w:rsidR="00561364">
        <w:t>t</w:t>
      </w:r>
      <w:r w:rsidR="00A055A8">
        <w:t xml:space="preserve">he </w:t>
      </w:r>
      <w:r w:rsidR="0018131C">
        <w:rPr>
          <w:i/>
          <w:iCs/>
        </w:rPr>
        <w:t>JESUS</w:t>
      </w:r>
      <w:r w:rsidR="00A055A8">
        <w:t xml:space="preserve"> </w:t>
      </w:r>
      <w:r w:rsidR="0018131C">
        <w:t>f</w:t>
      </w:r>
      <w:r w:rsidR="00A055A8">
        <w:t>ilm for the first time.</w:t>
      </w:r>
      <w:r w:rsidR="00A33057">
        <w:t xml:space="preserve"> </w:t>
      </w:r>
      <w:r w:rsidR="00A055A8">
        <w:t xml:space="preserve">She tells about that event: </w:t>
      </w:r>
    </w:p>
    <w:p w14:paraId="257C6C2C" w14:textId="77777777" w:rsidR="0018131C" w:rsidRDefault="0018131C" w:rsidP="00A055A8">
      <w:pPr>
        <w:spacing w:after="0"/>
        <w:jc w:val="both"/>
      </w:pPr>
    </w:p>
    <w:p w14:paraId="62D36AE6" w14:textId="41C82BBC" w:rsidR="002750DC" w:rsidRDefault="00A055A8" w:rsidP="0018131C">
      <w:pPr>
        <w:spacing w:after="0"/>
        <w:ind w:left="720"/>
        <w:jc w:val="both"/>
        <w:rPr>
          <w:i/>
          <w:iCs/>
        </w:rPr>
      </w:pPr>
      <w:r w:rsidRPr="0018131C">
        <w:rPr>
          <w:i/>
          <w:iCs/>
        </w:rPr>
        <w:t>“</w:t>
      </w:r>
      <w:r w:rsidR="0018131C" w:rsidRPr="0018131C">
        <w:rPr>
          <w:i/>
          <w:iCs/>
        </w:rPr>
        <w:t>T</w:t>
      </w:r>
      <w:r w:rsidRPr="0018131C">
        <w:rPr>
          <w:i/>
          <w:iCs/>
        </w:rPr>
        <w:t>he film touched me deeply and my spiritual eyes were opened.</w:t>
      </w:r>
      <w:r w:rsidR="00A33057" w:rsidRPr="0018131C">
        <w:rPr>
          <w:i/>
          <w:iCs/>
        </w:rPr>
        <w:t xml:space="preserve"> </w:t>
      </w:r>
      <w:r w:rsidRPr="0018131C">
        <w:rPr>
          <w:i/>
          <w:iCs/>
        </w:rPr>
        <w:t>I learned that Jesus was not selective of the social statu</w:t>
      </w:r>
      <w:r w:rsidR="00CE400E" w:rsidRPr="0018131C">
        <w:rPr>
          <w:i/>
          <w:iCs/>
        </w:rPr>
        <w:t>r</w:t>
      </w:r>
      <w:r w:rsidRPr="0018131C">
        <w:rPr>
          <w:i/>
          <w:iCs/>
        </w:rPr>
        <w:t>e of people He interacted with.</w:t>
      </w:r>
      <w:r w:rsidR="00A33057" w:rsidRPr="0018131C">
        <w:rPr>
          <w:i/>
          <w:iCs/>
        </w:rPr>
        <w:t xml:space="preserve"> </w:t>
      </w:r>
      <w:r w:rsidRPr="0018131C">
        <w:rPr>
          <w:i/>
          <w:iCs/>
        </w:rPr>
        <w:t xml:space="preserve">For instance, </w:t>
      </w:r>
      <w:r w:rsidR="00446611">
        <w:rPr>
          <w:i/>
          <w:iCs/>
        </w:rPr>
        <w:t>He</w:t>
      </w:r>
      <w:r w:rsidRPr="0018131C">
        <w:rPr>
          <w:i/>
          <w:iCs/>
        </w:rPr>
        <w:t xml:space="preserve"> minister</w:t>
      </w:r>
      <w:r w:rsidR="00CE400E" w:rsidRPr="0018131C">
        <w:rPr>
          <w:i/>
          <w:iCs/>
        </w:rPr>
        <w:t>ed</w:t>
      </w:r>
      <w:r w:rsidRPr="0018131C">
        <w:rPr>
          <w:i/>
          <w:iCs/>
        </w:rPr>
        <w:t xml:space="preserve"> to a prostitute, and her life changed.</w:t>
      </w:r>
      <w:r w:rsidR="00A33057" w:rsidRPr="0018131C">
        <w:rPr>
          <w:i/>
          <w:iCs/>
        </w:rPr>
        <w:t xml:space="preserve"> </w:t>
      </w:r>
      <w:r w:rsidRPr="0018131C">
        <w:rPr>
          <w:i/>
          <w:iCs/>
        </w:rPr>
        <w:t>That aspect of the film inspired me a lot and made me realize that God was willing to forgive me, no matter my state or condition.</w:t>
      </w:r>
      <w:r w:rsidR="00A33057" w:rsidRPr="0018131C">
        <w:rPr>
          <w:i/>
          <w:iCs/>
        </w:rPr>
        <w:t xml:space="preserve"> </w:t>
      </w:r>
      <w:r w:rsidRPr="0018131C">
        <w:rPr>
          <w:i/>
          <w:iCs/>
        </w:rPr>
        <w:t>This made me fall in love with Jesus Christ</w:t>
      </w:r>
      <w:r w:rsidR="00CE400E" w:rsidRPr="0018131C">
        <w:rPr>
          <w:i/>
          <w:iCs/>
        </w:rPr>
        <w:t>,</w:t>
      </w:r>
      <w:r w:rsidRPr="0018131C">
        <w:rPr>
          <w:i/>
          <w:iCs/>
        </w:rPr>
        <w:t xml:space="preserve"> and because of that I wept</w:t>
      </w:r>
      <w:r w:rsidR="00CE400E" w:rsidRPr="0018131C">
        <w:rPr>
          <w:i/>
          <w:iCs/>
        </w:rPr>
        <w:t>,</w:t>
      </w:r>
      <w:r w:rsidRPr="0018131C">
        <w:rPr>
          <w:i/>
          <w:iCs/>
        </w:rPr>
        <w:t xml:space="preserve"> because of the first time, I realized my life is valuable.”</w:t>
      </w:r>
      <w:r w:rsidR="00A33057" w:rsidRPr="0018131C">
        <w:rPr>
          <w:i/>
          <w:iCs/>
        </w:rPr>
        <w:t xml:space="preserve"> </w:t>
      </w:r>
    </w:p>
    <w:p w14:paraId="582C5D27" w14:textId="77777777" w:rsidR="002447CC" w:rsidRDefault="002447CC" w:rsidP="0018131C">
      <w:pPr>
        <w:spacing w:after="0"/>
        <w:ind w:left="720"/>
        <w:jc w:val="both"/>
        <w:rPr>
          <w:i/>
          <w:iCs/>
        </w:rPr>
      </w:pPr>
    </w:p>
    <w:p w14:paraId="151B14E7" w14:textId="77777777" w:rsidR="002447CC" w:rsidRDefault="002447CC" w:rsidP="0018131C">
      <w:pPr>
        <w:spacing w:after="0"/>
        <w:ind w:left="720"/>
        <w:jc w:val="both"/>
        <w:rPr>
          <w:i/>
          <w:iCs/>
        </w:rPr>
      </w:pPr>
    </w:p>
    <w:p w14:paraId="2B077832" w14:textId="1B6AD7FF" w:rsidR="00A055A8" w:rsidRDefault="00A055A8" w:rsidP="00A055A8">
      <w:pPr>
        <w:spacing w:after="0"/>
        <w:ind w:firstLine="720"/>
        <w:jc w:val="both"/>
        <w:rPr>
          <w:b/>
          <w:bCs/>
        </w:rPr>
      </w:pPr>
      <w:r w:rsidRPr="002750DC">
        <w:rPr>
          <w:b/>
          <w:bCs/>
        </w:rPr>
        <w:t xml:space="preserve">Jesus Christ brings </w:t>
      </w:r>
      <w:r w:rsidR="009279AC">
        <w:rPr>
          <w:b/>
          <w:bCs/>
        </w:rPr>
        <w:t>New Life</w:t>
      </w:r>
      <w:r w:rsidRPr="002750DC">
        <w:rPr>
          <w:b/>
          <w:bCs/>
        </w:rPr>
        <w:t xml:space="preserve"> to those who </w:t>
      </w:r>
      <w:r w:rsidR="00245C59">
        <w:rPr>
          <w:b/>
          <w:bCs/>
        </w:rPr>
        <w:t>recognize</w:t>
      </w:r>
      <w:r w:rsidRPr="002750DC">
        <w:rPr>
          <w:b/>
          <w:bCs/>
        </w:rPr>
        <w:t xml:space="preserve"> they need a resurrection!</w:t>
      </w:r>
      <w:r w:rsidR="00A33057">
        <w:rPr>
          <w:b/>
          <w:bCs/>
        </w:rPr>
        <w:t xml:space="preserve"> </w:t>
      </w:r>
      <w:r w:rsidRPr="00CE400E">
        <w:t xml:space="preserve">Aminata needed and received </w:t>
      </w:r>
      <w:r w:rsidR="009279AC">
        <w:t>New Life</w:t>
      </w:r>
      <w:r w:rsidRPr="00CE400E">
        <w:t>!</w:t>
      </w:r>
      <w:r>
        <w:rPr>
          <w:b/>
          <w:bCs/>
        </w:rPr>
        <w:t xml:space="preserve"> </w:t>
      </w:r>
    </w:p>
    <w:p w14:paraId="74F51083" w14:textId="5CDD9292" w:rsidR="00A055A8" w:rsidRDefault="00A055A8" w:rsidP="00A055A8">
      <w:pPr>
        <w:spacing w:after="0"/>
        <w:ind w:firstLine="720"/>
        <w:jc w:val="both"/>
      </w:pPr>
      <w:r>
        <w:lastRenderedPageBreak/>
        <w:t xml:space="preserve">I invite you to open your Bibles with me to John’s Gospel, chapter 20, where we will read of another woman in need of </w:t>
      </w:r>
      <w:r w:rsidR="009279AC">
        <w:t>New Life</w:t>
      </w:r>
      <w:r>
        <w:t>, Mary Mag</w:t>
      </w:r>
      <w:r w:rsidR="00D251E1">
        <w:t>dalene</w:t>
      </w:r>
      <w:r>
        <w:t>.</w:t>
      </w:r>
      <w:r w:rsidR="00A33057">
        <w:t xml:space="preserve"> </w:t>
      </w:r>
      <w:r>
        <w:t xml:space="preserve">Mary had already experienced a bit of </w:t>
      </w:r>
      <w:r w:rsidR="009279AC">
        <w:t>New Life</w:t>
      </w:r>
      <w:r>
        <w:t xml:space="preserve"> years ago when Jesus cast </w:t>
      </w:r>
      <w:r w:rsidR="00F47BFB">
        <w:t>seven</w:t>
      </w:r>
      <w:r>
        <w:t xml:space="preserve"> demons out of her</w:t>
      </w:r>
      <w:r w:rsidR="00245C59">
        <w:t xml:space="preserve"> (Luke 8:2).</w:t>
      </w:r>
      <w:r w:rsidR="00A33057">
        <w:t xml:space="preserve"> </w:t>
      </w:r>
      <w:r w:rsidR="00245C59">
        <w:t xml:space="preserve">But that </w:t>
      </w:r>
      <w:r w:rsidR="009279AC">
        <w:t>New Life</w:t>
      </w:r>
      <w:r w:rsidR="00245C59">
        <w:t xml:space="preserve"> c</w:t>
      </w:r>
      <w:r w:rsidR="00CE400E">
        <w:t>a</w:t>
      </w:r>
      <w:r w:rsidR="00245C59">
        <w:t xml:space="preserve">me crashing down around her on </w:t>
      </w:r>
      <w:r w:rsidR="00CE400E">
        <w:t xml:space="preserve">Good </w:t>
      </w:r>
      <w:r w:rsidR="00245C59">
        <w:t>Friday as she watched Jesus</w:t>
      </w:r>
      <w:r w:rsidR="00F47BFB">
        <w:t>’ crucifixion</w:t>
      </w:r>
      <w:r w:rsidR="00245C59">
        <w:t>.</w:t>
      </w:r>
      <w:r w:rsidR="00A33057">
        <w:t xml:space="preserve"> </w:t>
      </w:r>
      <w:r w:rsidR="00245C59">
        <w:t xml:space="preserve">Our text takes place on Easter Sunday morning, and we will hear Jesus bring abundant and lasting </w:t>
      </w:r>
      <w:r w:rsidR="009279AC">
        <w:t>New Life</w:t>
      </w:r>
      <w:r w:rsidR="00245C59">
        <w:t xml:space="preserve"> into Mary’s heart. </w:t>
      </w:r>
    </w:p>
    <w:p w14:paraId="70E79D4F" w14:textId="77777777" w:rsidR="00245C59" w:rsidRDefault="00245C59" w:rsidP="00245C59">
      <w:pPr>
        <w:spacing w:after="0"/>
        <w:jc w:val="both"/>
      </w:pPr>
    </w:p>
    <w:p w14:paraId="6A57D71D" w14:textId="017D0B0E" w:rsidR="00245C59" w:rsidRPr="006E0BE8" w:rsidRDefault="00245C59" w:rsidP="00245C59">
      <w:pPr>
        <w:spacing w:after="0"/>
        <w:jc w:val="both"/>
        <w:rPr>
          <w:b/>
          <w:bCs/>
          <w:color w:val="0F2B71"/>
          <w:u w:val="single"/>
        </w:rPr>
      </w:pPr>
      <w:r w:rsidRPr="006E0BE8">
        <w:rPr>
          <w:b/>
          <w:bCs/>
          <w:color w:val="0F2B71"/>
          <w:u w:val="single"/>
        </w:rPr>
        <w:t>Read John 20:1-18</w:t>
      </w:r>
    </w:p>
    <w:p w14:paraId="19C1E381" w14:textId="2D415562" w:rsidR="00245C59" w:rsidRDefault="00CE4BB1" w:rsidP="00245C59">
      <w:pPr>
        <w:spacing w:after="0"/>
        <w:jc w:val="both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3E755802" wp14:editId="155B6F3D">
            <wp:extent cx="1724025" cy="969764"/>
            <wp:effectExtent l="0" t="0" r="0" b="1905"/>
            <wp:docPr id="143149421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494210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369" cy="97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A255C" w14:textId="77777777" w:rsidR="002447CC" w:rsidRDefault="002447CC" w:rsidP="00245C59">
      <w:pPr>
        <w:spacing w:after="0"/>
        <w:jc w:val="both"/>
        <w:rPr>
          <w:b/>
          <w:bCs/>
          <w:u w:val="single"/>
        </w:rPr>
      </w:pPr>
    </w:p>
    <w:p w14:paraId="75803074" w14:textId="116FE10B" w:rsidR="00245C59" w:rsidRPr="006E0BE8" w:rsidRDefault="00245C59" w:rsidP="00245C59">
      <w:pPr>
        <w:spacing w:after="0"/>
        <w:jc w:val="both"/>
        <w:rPr>
          <w:b/>
          <w:bCs/>
          <w:color w:val="0F2B71"/>
          <w:u w:val="single"/>
        </w:rPr>
      </w:pPr>
      <w:r w:rsidRPr="006E0BE8">
        <w:rPr>
          <w:b/>
          <w:bCs/>
          <w:color w:val="0F2B71"/>
          <w:u w:val="single"/>
        </w:rPr>
        <w:t xml:space="preserve">1. </w:t>
      </w:r>
      <w:r w:rsidR="00221388" w:rsidRPr="006E0BE8">
        <w:rPr>
          <w:b/>
          <w:bCs/>
          <w:color w:val="0F2B71"/>
          <w:u w:val="single"/>
        </w:rPr>
        <w:t>Jesus Meets Us Where We Are…</w:t>
      </w:r>
    </w:p>
    <w:p w14:paraId="5E7F8B1A" w14:textId="0CAA986A" w:rsidR="00221388" w:rsidRPr="00245C59" w:rsidRDefault="00CE4BB1" w:rsidP="00245C59">
      <w:pPr>
        <w:spacing w:after="0"/>
        <w:jc w:val="both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07A5C1B3" wp14:editId="4E4A233D">
            <wp:extent cx="1800225" cy="1012627"/>
            <wp:effectExtent l="0" t="0" r="0" b="0"/>
            <wp:docPr id="165594087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940875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865" cy="1020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24ECA" w14:textId="67FDFDE5" w:rsidR="00245C59" w:rsidRDefault="00245C59" w:rsidP="00245C59">
      <w:pPr>
        <w:spacing w:after="0"/>
        <w:ind w:firstLine="720"/>
        <w:jc w:val="both"/>
        <w:rPr>
          <w:b/>
          <w:bCs/>
        </w:rPr>
      </w:pPr>
      <w:r w:rsidRPr="002750DC">
        <w:rPr>
          <w:b/>
          <w:bCs/>
        </w:rPr>
        <w:t xml:space="preserve">Jesus Christ brings </w:t>
      </w:r>
      <w:r w:rsidR="009279AC">
        <w:rPr>
          <w:b/>
          <w:bCs/>
        </w:rPr>
        <w:t>New Life</w:t>
      </w:r>
      <w:r w:rsidRPr="002750DC">
        <w:rPr>
          <w:b/>
          <w:bCs/>
        </w:rPr>
        <w:t xml:space="preserve"> to those who </w:t>
      </w:r>
      <w:r>
        <w:rPr>
          <w:b/>
          <w:bCs/>
        </w:rPr>
        <w:t>recognize</w:t>
      </w:r>
      <w:r w:rsidRPr="002750DC">
        <w:rPr>
          <w:b/>
          <w:bCs/>
        </w:rPr>
        <w:t xml:space="preserve"> they need a resurrection!</w:t>
      </w:r>
    </w:p>
    <w:p w14:paraId="712EAB4F" w14:textId="4CDD6956" w:rsidR="00221388" w:rsidRDefault="00221388" w:rsidP="00221388">
      <w:pPr>
        <w:spacing w:after="0"/>
        <w:ind w:firstLine="720"/>
        <w:jc w:val="both"/>
      </w:pPr>
      <w:r>
        <w:t xml:space="preserve">Over the next four weeks we </w:t>
      </w:r>
      <w:r w:rsidR="00CE400E">
        <w:t>will explore</w:t>
      </w:r>
      <w:r>
        <w:t xml:space="preserve"> four passages in the book of John in which Jesus brings </w:t>
      </w:r>
      <w:r w:rsidR="009279AC">
        <w:t>New Life</w:t>
      </w:r>
      <w:r>
        <w:t xml:space="preserve"> to those </w:t>
      </w:r>
      <w:r w:rsidR="00CE400E">
        <w:t>in</w:t>
      </w:r>
      <w:r>
        <w:t xml:space="preserve"> need </w:t>
      </w:r>
      <w:r w:rsidR="00F47BFB">
        <w:t xml:space="preserve">of </w:t>
      </w:r>
      <w:r>
        <w:t>a resurrection.</w:t>
      </w:r>
      <w:r w:rsidR="00A33057">
        <w:t xml:space="preserve"> </w:t>
      </w:r>
      <w:r>
        <w:t>Each of these passages happen after Jesus’ death and resurrection, as Jesus meets people in their sorrow, doubts, misunderstandings</w:t>
      </w:r>
      <w:r w:rsidR="00F47BFB">
        <w:t>.  Instead of giving them what they deserved – rejection and chastisement for their lack of faith, Jesus instead o</w:t>
      </w:r>
      <w:r>
        <w:t>ffers them forgiveness and commissioning</w:t>
      </w:r>
      <w:r w:rsidR="00F47BFB">
        <w:t xml:space="preserve">. </w:t>
      </w:r>
      <w:r>
        <w:t xml:space="preserve">Jesus offers them </w:t>
      </w:r>
      <w:r w:rsidR="009279AC">
        <w:t>New Life</w:t>
      </w:r>
      <w:r>
        <w:t xml:space="preserve">. </w:t>
      </w:r>
    </w:p>
    <w:p w14:paraId="5F2C66C1" w14:textId="77777777" w:rsidR="006E0BE8" w:rsidRDefault="006E0BE8" w:rsidP="00221388">
      <w:pPr>
        <w:spacing w:after="0"/>
        <w:ind w:firstLine="720"/>
        <w:jc w:val="both"/>
      </w:pPr>
    </w:p>
    <w:p w14:paraId="047BDCDC" w14:textId="6ED90FD2" w:rsidR="00221388" w:rsidRDefault="00245C59" w:rsidP="00245C59">
      <w:pPr>
        <w:spacing w:after="0"/>
        <w:ind w:firstLine="720"/>
        <w:jc w:val="both"/>
      </w:pPr>
      <w:r>
        <w:t>The promise of the Gospel of Jesus Christ that Jesus can forgive our sins.</w:t>
      </w:r>
      <w:r w:rsidR="00A33057">
        <w:t xml:space="preserve"> </w:t>
      </w:r>
      <w:r w:rsidR="002060A6">
        <w:t xml:space="preserve">But it is also so much more!  </w:t>
      </w:r>
      <w:r>
        <w:t xml:space="preserve">The promise of the Gospel is </w:t>
      </w:r>
      <w:r w:rsidR="002060A6">
        <w:t>also</w:t>
      </w:r>
      <w:r>
        <w:t xml:space="preserve"> Jesus </w:t>
      </w:r>
      <w:r w:rsidR="00D251E1">
        <w:t>want</w:t>
      </w:r>
      <w:r w:rsidR="002060A6">
        <w:t>ing</w:t>
      </w:r>
      <w:r w:rsidR="00D251E1">
        <w:t xml:space="preserve"> to</w:t>
      </w:r>
      <w:r>
        <w:t xml:space="preserve"> bring </w:t>
      </w:r>
      <w:r w:rsidR="009279AC">
        <w:t>New Life</w:t>
      </w:r>
      <w:r>
        <w:t xml:space="preserve"> into our dead heart, soul, mind, and strength.</w:t>
      </w:r>
      <w:r w:rsidR="00A33057">
        <w:t xml:space="preserve"> </w:t>
      </w:r>
      <w:r>
        <w:t xml:space="preserve">As Aminata </w:t>
      </w:r>
      <w:r w:rsidR="001C2B5A">
        <w:t>discovered</w:t>
      </w:r>
      <w:r>
        <w:t xml:space="preserve">, as Mary Magdalene </w:t>
      </w:r>
      <w:r w:rsidR="001C2B5A">
        <w:t>experienced</w:t>
      </w:r>
      <w:r>
        <w:t xml:space="preserve">, Jesus wants to do more than just forgive us our sins, Jesus wants to give us </w:t>
      </w:r>
      <w:r w:rsidR="009279AC">
        <w:t>New Life</w:t>
      </w:r>
      <w:r>
        <w:t>.</w:t>
      </w:r>
      <w:r w:rsidR="00A33057">
        <w:t xml:space="preserve"> </w:t>
      </w:r>
      <w:r>
        <w:t>Jesus wants to restore our relationships, to bring deep and abiding peace and joy</w:t>
      </w:r>
      <w:r w:rsidR="00D251E1">
        <w:t xml:space="preserve"> to our hearts</w:t>
      </w:r>
      <w:r>
        <w:t xml:space="preserve">, to give us a </w:t>
      </w:r>
      <w:r w:rsidR="00D251E1">
        <w:t xml:space="preserve">glorious </w:t>
      </w:r>
      <w:r>
        <w:t>purpose for our lives</w:t>
      </w:r>
      <w:r w:rsidR="00D251E1">
        <w:t>!</w:t>
      </w:r>
      <w:r>
        <w:t xml:space="preserve"> </w:t>
      </w:r>
    </w:p>
    <w:p w14:paraId="4E7F1EEC" w14:textId="77777777" w:rsidR="002447CC" w:rsidRDefault="002447CC" w:rsidP="00245C59">
      <w:pPr>
        <w:spacing w:after="0"/>
        <w:ind w:firstLine="720"/>
        <w:jc w:val="both"/>
      </w:pPr>
    </w:p>
    <w:p w14:paraId="7ED13699" w14:textId="1DF8025B" w:rsidR="00221388" w:rsidRDefault="001C2B5A" w:rsidP="00245C59">
      <w:pPr>
        <w:spacing w:after="0"/>
        <w:ind w:firstLine="720"/>
        <w:jc w:val="both"/>
      </w:pPr>
      <w:r>
        <w:lastRenderedPageBreak/>
        <w:t>And o</w:t>
      </w:r>
      <w:r w:rsidR="00221388">
        <w:t xml:space="preserve">ne of the most powerful and beautiful aspects of the Gospel of Jesus Christ </w:t>
      </w:r>
      <w:r w:rsidR="009279AC">
        <w:t>is, Jesus</w:t>
      </w:r>
      <w:r w:rsidR="00221388">
        <w:t xml:space="preserve"> does not wait for us to recognize we need a resurrection.</w:t>
      </w:r>
      <w:r w:rsidR="00A33057">
        <w:t xml:space="preserve"> </w:t>
      </w:r>
      <w:r w:rsidR="00221388">
        <w:t xml:space="preserve">Jesus does not give us a road map for how to get our life back on course so that we can </w:t>
      </w:r>
      <w:r w:rsidR="00D251E1">
        <w:t>find forgiveness</w:t>
      </w:r>
      <w:r w:rsidR="00221388">
        <w:t>.</w:t>
      </w:r>
      <w:r w:rsidR="00A33057">
        <w:t xml:space="preserve"> </w:t>
      </w:r>
      <w:r w:rsidR="00221388">
        <w:t xml:space="preserve">Instead, Jesus comes down to us, </w:t>
      </w:r>
      <w:r w:rsidR="00D251E1">
        <w:t>amid</w:t>
      </w:r>
      <w:r w:rsidR="00221388">
        <w:t xml:space="preserve"> our brokenness, our confusion, our sin, our doubts, and offers us </w:t>
      </w:r>
      <w:r w:rsidR="009279AC">
        <w:t>New Life</w:t>
      </w:r>
      <w:r w:rsidR="00221388">
        <w:t xml:space="preserve"> where we are.</w:t>
      </w:r>
      <w:r w:rsidR="00A33057">
        <w:t xml:space="preserve"> </w:t>
      </w:r>
    </w:p>
    <w:p w14:paraId="4C665408" w14:textId="77777777" w:rsidR="006E0BE8" w:rsidRDefault="006E0BE8" w:rsidP="00245C59">
      <w:pPr>
        <w:spacing w:after="0"/>
        <w:ind w:firstLine="720"/>
        <w:jc w:val="both"/>
      </w:pPr>
    </w:p>
    <w:p w14:paraId="28E8ECFF" w14:textId="4A71A455" w:rsidR="00221388" w:rsidRDefault="00D251E1" w:rsidP="00245C59">
      <w:pPr>
        <w:spacing w:after="0"/>
        <w:ind w:firstLine="720"/>
        <w:jc w:val="both"/>
      </w:pPr>
      <w:r>
        <w:t>Mr. H</w:t>
      </w:r>
      <w:r w:rsidR="00221388">
        <w:t xml:space="preserve"> is another example of a person </w:t>
      </w:r>
      <w:r w:rsidR="001C2B5A">
        <w:t>meeting</w:t>
      </w:r>
      <w:r w:rsidR="00221388">
        <w:t xml:space="preserve"> Jesus amid his brokenness. </w:t>
      </w:r>
      <w:r>
        <w:t>Mr. H</w:t>
      </w:r>
      <w:r w:rsidR="00221388">
        <w:t xml:space="preserve"> was a farmer </w:t>
      </w:r>
      <w:r w:rsidR="000625F8">
        <w:t xml:space="preserve">in </w:t>
      </w:r>
      <w:r w:rsidR="00561364">
        <w:t>a Southeast Asian country,</w:t>
      </w:r>
      <w:r w:rsidR="001C2B5A">
        <w:t xml:space="preserve"> </w:t>
      </w:r>
      <w:r w:rsidR="00221388">
        <w:t>planning on how to commit suicide because his crops had failed</w:t>
      </w:r>
      <w:r w:rsidR="001C2B5A">
        <w:t>.</w:t>
      </w:r>
      <w:r w:rsidR="00A33057">
        <w:t xml:space="preserve"> </w:t>
      </w:r>
      <w:r w:rsidR="001C2B5A">
        <w:t xml:space="preserve">With failed crops, </w:t>
      </w:r>
      <w:r w:rsidR="00221388">
        <w:t>he now was not going to have any money to pay back the loan he took out for a new tractor.</w:t>
      </w:r>
      <w:r w:rsidR="00A33057">
        <w:t xml:space="preserve"> </w:t>
      </w:r>
      <w:r>
        <w:t>Mr. H</w:t>
      </w:r>
      <w:r w:rsidR="00221388">
        <w:t xml:space="preserve"> had lost all hope.</w:t>
      </w:r>
      <w:r w:rsidR="00A33057">
        <w:t xml:space="preserve"> </w:t>
      </w:r>
      <w:r w:rsidR="00221388">
        <w:t xml:space="preserve">However, </w:t>
      </w:r>
      <w:r>
        <w:t>amid</w:t>
      </w:r>
      <w:r w:rsidR="00221388">
        <w:t xml:space="preserve"> his depression</w:t>
      </w:r>
      <w:r w:rsidR="001C2B5A">
        <w:t>,</w:t>
      </w:r>
      <w:r w:rsidR="00221388">
        <w:t xml:space="preserve"> as he was walking down the road </w:t>
      </w:r>
      <w:r>
        <w:t>a member of a Jesus Film Harvest Partners (JFHP) Team met him</w:t>
      </w:r>
      <w:r w:rsidR="00221388">
        <w:t>.</w:t>
      </w:r>
      <w:r w:rsidR="00A33057">
        <w:t xml:space="preserve"> </w:t>
      </w:r>
      <w:r w:rsidR="00221388">
        <w:t xml:space="preserve">This team member approached </w:t>
      </w:r>
      <w:r>
        <w:t>Mr. H</w:t>
      </w:r>
      <w:r w:rsidR="00221388">
        <w:t>, concerned because he looked so frustrated and sad, and asked what was going on.</w:t>
      </w:r>
      <w:r w:rsidR="00A33057">
        <w:t xml:space="preserve"> </w:t>
      </w:r>
      <w:r>
        <w:t>Mr. H</w:t>
      </w:r>
      <w:r w:rsidR="00221388">
        <w:t xml:space="preserve"> shared his </w:t>
      </w:r>
      <w:r w:rsidR="000625F8">
        <w:t>agony</w:t>
      </w:r>
      <w:r w:rsidR="00221388">
        <w:t xml:space="preserve"> and suicide plan</w:t>
      </w:r>
      <w:r w:rsidR="000625F8">
        <w:t>.</w:t>
      </w:r>
      <w:r w:rsidR="00A33057">
        <w:t xml:space="preserve"> </w:t>
      </w:r>
      <w:r w:rsidR="001C2B5A">
        <w:t>T</w:t>
      </w:r>
      <w:r w:rsidR="000625F8">
        <w:t xml:space="preserve">his team member shared with </w:t>
      </w:r>
      <w:r>
        <w:t>Mr. H</w:t>
      </w:r>
      <w:r w:rsidR="000625F8">
        <w:t xml:space="preserve"> the hope of the Gospel of </w:t>
      </w:r>
      <w:r w:rsidR="001C2B5A">
        <w:t>Jesus Christ and</w:t>
      </w:r>
      <w:r w:rsidR="000625F8">
        <w:t xml:space="preserve"> took him to receive help and hope and counseling from other JFHP Team members.</w:t>
      </w:r>
      <w:r w:rsidR="00A33057">
        <w:t xml:space="preserve"> </w:t>
      </w:r>
      <w:r>
        <w:t>Mr. H</w:t>
      </w:r>
      <w:r w:rsidR="000625F8">
        <w:t xml:space="preserve"> gave his life to Christ, received </w:t>
      </w:r>
      <w:r w:rsidR="001C2B5A">
        <w:t>forgiveness of his sins</w:t>
      </w:r>
      <w:r w:rsidR="000625F8">
        <w:t>, and now the spirit of God is active in his life as he grows in Christ.</w:t>
      </w:r>
      <w:r w:rsidR="00A33057">
        <w:t xml:space="preserve"> </w:t>
      </w:r>
      <w:r w:rsidR="000625F8">
        <w:t xml:space="preserve">Jesus meets us where we are. </w:t>
      </w:r>
    </w:p>
    <w:p w14:paraId="7ED41872" w14:textId="77777777" w:rsidR="002447CC" w:rsidRDefault="002447CC" w:rsidP="00245C59">
      <w:pPr>
        <w:spacing w:after="0"/>
        <w:ind w:firstLine="720"/>
        <w:jc w:val="both"/>
      </w:pPr>
    </w:p>
    <w:p w14:paraId="1AB20446" w14:textId="3E26CE35" w:rsidR="000625F8" w:rsidRDefault="000625F8" w:rsidP="000625F8">
      <w:pPr>
        <w:spacing w:after="0"/>
        <w:ind w:firstLine="720"/>
        <w:jc w:val="both"/>
        <w:rPr>
          <w:b/>
          <w:bCs/>
        </w:rPr>
      </w:pPr>
      <w:r w:rsidRPr="002750DC">
        <w:rPr>
          <w:b/>
          <w:bCs/>
        </w:rPr>
        <w:t xml:space="preserve">Jesus Christ brings </w:t>
      </w:r>
      <w:r w:rsidR="009279AC">
        <w:rPr>
          <w:b/>
          <w:bCs/>
        </w:rPr>
        <w:t>New Life</w:t>
      </w:r>
      <w:r w:rsidRPr="002750DC">
        <w:rPr>
          <w:b/>
          <w:bCs/>
        </w:rPr>
        <w:t xml:space="preserve"> to those who </w:t>
      </w:r>
      <w:r>
        <w:rPr>
          <w:b/>
          <w:bCs/>
        </w:rPr>
        <w:t>recognize</w:t>
      </w:r>
      <w:r w:rsidRPr="002750DC">
        <w:rPr>
          <w:b/>
          <w:bCs/>
        </w:rPr>
        <w:t xml:space="preserve"> they need a resurrection!</w:t>
      </w:r>
    </w:p>
    <w:p w14:paraId="599C74D2" w14:textId="77777777" w:rsidR="000625F8" w:rsidRDefault="000625F8" w:rsidP="000625F8">
      <w:pPr>
        <w:spacing w:after="0"/>
        <w:jc w:val="both"/>
      </w:pPr>
    </w:p>
    <w:p w14:paraId="78DB15C2" w14:textId="109F03A5" w:rsidR="000625F8" w:rsidRPr="006E0BE8" w:rsidRDefault="000625F8" w:rsidP="000625F8">
      <w:pPr>
        <w:spacing w:after="0"/>
        <w:jc w:val="both"/>
        <w:rPr>
          <w:b/>
          <w:bCs/>
          <w:color w:val="0F2B71"/>
          <w:u w:val="single"/>
        </w:rPr>
      </w:pPr>
      <w:r w:rsidRPr="006E0BE8">
        <w:rPr>
          <w:b/>
          <w:bCs/>
          <w:color w:val="0F2B71"/>
          <w:u w:val="single"/>
        </w:rPr>
        <w:t>2. Jesus Sends Us to Tell Others…</w:t>
      </w:r>
    </w:p>
    <w:p w14:paraId="4101A77B" w14:textId="4F82A6FF" w:rsidR="00245C59" w:rsidRDefault="00CE4BB1" w:rsidP="00CE4BB1">
      <w:pPr>
        <w:spacing w:after="0"/>
        <w:jc w:val="both"/>
      </w:pPr>
      <w:r>
        <w:rPr>
          <w:noProof/>
        </w:rPr>
        <w:drawing>
          <wp:inline distT="0" distB="0" distL="0" distR="0" wp14:anchorId="624D75B4" wp14:editId="7A35A7A0">
            <wp:extent cx="1733550" cy="975122"/>
            <wp:effectExtent l="0" t="0" r="0" b="0"/>
            <wp:docPr id="150299276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992762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382" cy="97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5C59">
        <w:t xml:space="preserve"> </w:t>
      </w:r>
    </w:p>
    <w:p w14:paraId="41E550FC" w14:textId="77777777" w:rsidR="002447CC" w:rsidRDefault="002447CC" w:rsidP="00CE4BB1">
      <w:pPr>
        <w:spacing w:after="0"/>
        <w:jc w:val="both"/>
      </w:pPr>
    </w:p>
    <w:p w14:paraId="2558253D" w14:textId="5CE2BF80" w:rsidR="00DB0798" w:rsidRPr="00DB0798" w:rsidRDefault="00DB0798" w:rsidP="00245C59">
      <w:pPr>
        <w:spacing w:after="0"/>
        <w:ind w:firstLine="720"/>
        <w:jc w:val="both"/>
        <w:rPr>
          <w:b/>
          <w:bCs/>
        </w:rPr>
      </w:pPr>
      <w:r>
        <w:rPr>
          <w:b/>
          <w:bCs/>
        </w:rPr>
        <w:t>Jesus Sends us to Tell Others…</w:t>
      </w:r>
    </w:p>
    <w:p w14:paraId="35108D40" w14:textId="61E89B0F" w:rsidR="000625F8" w:rsidRDefault="000625F8" w:rsidP="00245C59">
      <w:pPr>
        <w:spacing w:after="0"/>
        <w:ind w:firstLine="720"/>
        <w:jc w:val="both"/>
      </w:pPr>
      <w:r>
        <w:t>The Gospel of Jesus Christ does not just come and meet us where we are, it also sends us to tell others the Good News of Jesus’ love and forgiveness.</w:t>
      </w:r>
      <w:r w:rsidR="00A33057">
        <w:t xml:space="preserve"> </w:t>
      </w:r>
      <w:r>
        <w:t xml:space="preserve">Jesus met Mary Magdalene </w:t>
      </w:r>
      <w:r w:rsidR="00D251E1">
        <w:t>amid</w:t>
      </w:r>
      <w:r>
        <w:t xml:space="preserve"> her sorrow and doubts.</w:t>
      </w:r>
      <w:r w:rsidR="00A33057">
        <w:t xml:space="preserve"> </w:t>
      </w:r>
      <w:r>
        <w:t>She had watched Jesus die on the cross.</w:t>
      </w:r>
      <w:r w:rsidR="00A33057">
        <w:t xml:space="preserve"> </w:t>
      </w:r>
      <w:r>
        <w:t xml:space="preserve">And even though Jesus had told </w:t>
      </w:r>
      <w:r w:rsidR="001C2B5A">
        <w:t xml:space="preserve">Mary and </w:t>
      </w:r>
      <w:r w:rsidR="00446611">
        <w:t>His</w:t>
      </w:r>
      <w:r>
        <w:t xml:space="preserve"> </w:t>
      </w:r>
      <w:r w:rsidR="001C2B5A">
        <w:t xml:space="preserve">other </w:t>
      </w:r>
      <w:r>
        <w:t xml:space="preserve">followers </w:t>
      </w:r>
      <w:r w:rsidR="00446611">
        <w:t>He</w:t>
      </w:r>
      <w:r>
        <w:t xml:space="preserve"> must die, they did not understand </w:t>
      </w:r>
      <w:r w:rsidR="00446611">
        <w:t>He</w:t>
      </w:r>
      <w:r>
        <w:t xml:space="preserve"> was </w:t>
      </w:r>
      <w:r w:rsidR="001C2B5A">
        <w:t>sharing</w:t>
      </w:r>
      <w:r>
        <w:t xml:space="preserve"> literal</w:t>
      </w:r>
      <w:r w:rsidR="001C2B5A">
        <w:t xml:space="preserve"> truth</w:t>
      </w:r>
      <w:r>
        <w:t>.</w:t>
      </w:r>
      <w:r w:rsidR="00A33057">
        <w:t xml:space="preserve"> </w:t>
      </w:r>
      <w:r w:rsidR="00161DAF">
        <w:t>However,</w:t>
      </w:r>
      <w:r>
        <w:t xml:space="preserve"> Jesus did not just meet Mary </w:t>
      </w:r>
      <w:r w:rsidR="00161DAF">
        <w:t>amid</w:t>
      </w:r>
      <w:r>
        <w:t xml:space="preserve"> her sorrow and doubts and brin</w:t>
      </w:r>
      <w:r w:rsidR="001C2B5A">
        <w:t>g</w:t>
      </w:r>
      <w:r>
        <w:t xml:space="preserve"> her </w:t>
      </w:r>
      <w:r w:rsidR="009279AC">
        <w:t>New Life</w:t>
      </w:r>
      <w:r>
        <w:t>, Jesus also commissioned her to tell others th</w:t>
      </w:r>
      <w:r w:rsidR="001C2B5A">
        <w:t>is</w:t>
      </w:r>
      <w:r>
        <w:t xml:space="preserve"> Good News.</w:t>
      </w:r>
      <w:r w:rsidR="00A33057">
        <w:t xml:space="preserve"> </w:t>
      </w:r>
    </w:p>
    <w:p w14:paraId="37DB12E8" w14:textId="77777777" w:rsidR="006E0BE8" w:rsidRDefault="006E0BE8" w:rsidP="00245C59">
      <w:pPr>
        <w:spacing w:after="0"/>
        <w:ind w:firstLine="720"/>
        <w:jc w:val="both"/>
      </w:pPr>
    </w:p>
    <w:p w14:paraId="69C41FE8" w14:textId="0CB28669" w:rsidR="000625F8" w:rsidRDefault="000625F8" w:rsidP="00245C59">
      <w:pPr>
        <w:spacing w:after="0"/>
        <w:ind w:firstLine="720"/>
        <w:jc w:val="both"/>
      </w:pPr>
      <w:r>
        <w:lastRenderedPageBreak/>
        <w:t xml:space="preserve">Aminata did not just receive forgiveness of her sins, she also </w:t>
      </w:r>
      <w:r w:rsidR="001C2B5A">
        <w:t xml:space="preserve">currently </w:t>
      </w:r>
      <w:r>
        <w:t xml:space="preserve">ministers to her friends who are still working as sex workers, sharing with them the love of God and </w:t>
      </w:r>
      <w:r w:rsidR="001C2B5A">
        <w:t xml:space="preserve">sharing with them the truth </w:t>
      </w:r>
      <w:r>
        <w:t xml:space="preserve">of a better way </w:t>
      </w:r>
      <w:r w:rsidR="00161DAF">
        <w:t>of life</w:t>
      </w:r>
      <w:r>
        <w:t>.</w:t>
      </w:r>
      <w:r w:rsidR="00A33057">
        <w:t xml:space="preserve"> </w:t>
      </w:r>
    </w:p>
    <w:p w14:paraId="39951C2A" w14:textId="77777777" w:rsidR="006E0BE8" w:rsidRDefault="006E0BE8" w:rsidP="00245C59">
      <w:pPr>
        <w:spacing w:after="0"/>
        <w:ind w:firstLine="720"/>
        <w:jc w:val="both"/>
      </w:pPr>
    </w:p>
    <w:p w14:paraId="38105B45" w14:textId="0AA01011" w:rsidR="000625F8" w:rsidRDefault="000625F8" w:rsidP="00245C59">
      <w:pPr>
        <w:spacing w:after="0"/>
        <w:ind w:firstLine="720"/>
        <w:jc w:val="both"/>
      </w:pPr>
      <w:r>
        <w:t xml:space="preserve">These </w:t>
      </w:r>
      <w:r w:rsidR="001C2B5A" w:rsidRPr="00512CC6">
        <w:t xml:space="preserve">JFHP </w:t>
      </w:r>
      <w:r w:rsidR="00512CC6" w:rsidRPr="00512CC6">
        <w:t>T</w:t>
      </w:r>
      <w:r w:rsidR="001C2B5A" w:rsidRPr="00512CC6">
        <w:t>e</w:t>
      </w:r>
      <w:r w:rsidRPr="00512CC6">
        <w:t>am</w:t>
      </w:r>
      <w:r>
        <w:t xml:space="preserve"> members who ministered to </w:t>
      </w:r>
      <w:r w:rsidR="00D251E1">
        <w:t>Mr. H</w:t>
      </w:r>
      <w:r>
        <w:t xml:space="preserve"> also did not just receive forgiveness of their sins at some point in their lives.</w:t>
      </w:r>
      <w:r w:rsidR="00A33057">
        <w:t xml:space="preserve"> </w:t>
      </w:r>
      <w:r>
        <w:t xml:space="preserve">They also felt the call of Jesus upon their lives to share </w:t>
      </w:r>
      <w:r w:rsidR="00161DAF">
        <w:t xml:space="preserve">with others </w:t>
      </w:r>
      <w:r>
        <w:t xml:space="preserve">the Good News that </w:t>
      </w:r>
      <w:r w:rsidR="001C2B5A">
        <w:t>Jesus</w:t>
      </w:r>
      <w:r>
        <w:t xml:space="preserve"> offers them </w:t>
      </w:r>
      <w:r w:rsidR="009279AC">
        <w:t>New Life</w:t>
      </w:r>
      <w:r>
        <w:t>.</w:t>
      </w:r>
      <w:r w:rsidR="00A33057">
        <w:t xml:space="preserve"> </w:t>
      </w:r>
    </w:p>
    <w:p w14:paraId="7BFC5456" w14:textId="77777777" w:rsidR="002447CC" w:rsidRDefault="002447CC" w:rsidP="00245C59">
      <w:pPr>
        <w:spacing w:after="0"/>
        <w:ind w:firstLine="720"/>
        <w:jc w:val="both"/>
      </w:pPr>
    </w:p>
    <w:p w14:paraId="449CD491" w14:textId="4AE0F0D4" w:rsidR="000625F8" w:rsidRDefault="00161DAF" w:rsidP="00245C59">
      <w:pPr>
        <w:spacing w:after="0"/>
        <w:ind w:firstLine="720"/>
        <w:jc w:val="both"/>
      </w:pPr>
      <w:r>
        <w:t>In the following</w:t>
      </w:r>
      <w:r w:rsidR="000625F8">
        <w:t xml:space="preserve"> weeks, as we </w:t>
      </w:r>
      <w:r>
        <w:t xml:space="preserve">continue </w:t>
      </w:r>
      <w:r w:rsidR="000625F8">
        <w:t>study</w:t>
      </w:r>
      <w:r>
        <w:t>ing</w:t>
      </w:r>
      <w:r w:rsidR="000625F8">
        <w:t xml:space="preserve"> these appearances of Jesus to </w:t>
      </w:r>
      <w:r w:rsidR="00446611">
        <w:t>His</w:t>
      </w:r>
      <w:r w:rsidR="000625F8">
        <w:t xml:space="preserve"> followers after </w:t>
      </w:r>
      <w:r w:rsidR="00446611">
        <w:t>His</w:t>
      </w:r>
      <w:r w:rsidR="000625F8">
        <w:t xml:space="preserve"> resurrection, we will see </w:t>
      </w:r>
      <w:proofErr w:type="gramStart"/>
      <w:r>
        <w:t>over and over again</w:t>
      </w:r>
      <w:proofErr w:type="gramEnd"/>
      <w:r>
        <w:t xml:space="preserve"> this simple but powerful truth: </w:t>
      </w:r>
      <w:r w:rsidR="000625F8">
        <w:t xml:space="preserve">Jesus does not just bring </w:t>
      </w:r>
      <w:r w:rsidR="00DB0798">
        <w:t xml:space="preserve">them </w:t>
      </w:r>
      <w:r w:rsidR="000625F8">
        <w:t xml:space="preserve">New Life, </w:t>
      </w:r>
      <w:r w:rsidR="00446611">
        <w:t>He</w:t>
      </w:r>
      <w:r w:rsidR="000625F8">
        <w:t xml:space="preserve"> also commissions them to share the Good News of that New Life they have received with others.</w:t>
      </w:r>
      <w:r w:rsidR="00A33057">
        <w:t xml:space="preserve"> </w:t>
      </w:r>
      <w:r w:rsidR="00DB0798">
        <w:t xml:space="preserve">Jesus commissioned </w:t>
      </w:r>
      <w:r w:rsidR="00F72943">
        <w:t>Mary</w:t>
      </w:r>
      <w:r w:rsidR="00DB0798">
        <w:t xml:space="preserve"> to go to the </w:t>
      </w:r>
      <w:r w:rsidR="00F72943">
        <w:t>disciples</w:t>
      </w:r>
      <w:r w:rsidR="00DB0798">
        <w:t xml:space="preserve">, </w:t>
      </w:r>
      <w:r w:rsidR="00EB365C">
        <w:t>gathered</w:t>
      </w:r>
      <w:r w:rsidR="00DB0798">
        <w:t xml:space="preserve"> in fear of their lives</w:t>
      </w:r>
      <w:r w:rsidR="00F72943">
        <w:t>,</w:t>
      </w:r>
      <w:r w:rsidR="00DB0798">
        <w:t xml:space="preserve"> </w:t>
      </w:r>
      <w:r w:rsidR="00561364">
        <w:t xml:space="preserve">and tell them </w:t>
      </w:r>
      <w:r w:rsidR="00DB0798">
        <w:t>that Jesus was alive.</w:t>
      </w:r>
      <w:r w:rsidR="00A33057">
        <w:t xml:space="preserve"> </w:t>
      </w:r>
      <w:r w:rsidR="00DB0798">
        <w:t>In fact, Mary is known as the first preacher of the Gospel, for she is the first to declare, “I have seen the Lord!”</w:t>
      </w:r>
      <w:r w:rsidR="00A33057">
        <w:t xml:space="preserve"> </w:t>
      </w:r>
      <w:r w:rsidR="00DB0798">
        <w:t>Mary Ma</w:t>
      </w:r>
      <w:r w:rsidR="00D251E1">
        <w:t>g</w:t>
      </w:r>
      <w:r w:rsidR="00DB0798">
        <w:t>dalene, from Mourner to Preacher!</w:t>
      </w:r>
    </w:p>
    <w:p w14:paraId="17FACD60" w14:textId="77777777" w:rsidR="002447CC" w:rsidRDefault="002447CC" w:rsidP="00245C59">
      <w:pPr>
        <w:spacing w:after="0"/>
        <w:ind w:firstLine="720"/>
        <w:jc w:val="both"/>
      </w:pPr>
    </w:p>
    <w:p w14:paraId="1C020682" w14:textId="1A3C57A3" w:rsidR="00DB0798" w:rsidRDefault="00EB365C" w:rsidP="00245C59">
      <w:pPr>
        <w:spacing w:after="0"/>
        <w:ind w:firstLine="720"/>
        <w:jc w:val="both"/>
      </w:pPr>
      <w:r>
        <w:t>So,</w:t>
      </w:r>
      <w:r w:rsidR="00DB0798">
        <w:t xml:space="preserve"> it is in our lives as well.</w:t>
      </w:r>
      <w:r w:rsidR="00A33057">
        <w:t xml:space="preserve"> </w:t>
      </w:r>
      <w:r w:rsidR="00DB0798">
        <w:t xml:space="preserve">Jesus comes to each of us where we are, </w:t>
      </w:r>
      <w:r w:rsidR="00161DAF">
        <w:t>amid</w:t>
      </w:r>
      <w:r w:rsidR="00DB0798">
        <w:t xml:space="preserve"> our brokenness and sin and offers us New Life.</w:t>
      </w:r>
      <w:r w:rsidR="00A33057">
        <w:t xml:space="preserve"> </w:t>
      </w:r>
      <w:r w:rsidR="00DB0798">
        <w:t xml:space="preserve">Jesus also commissions us to share </w:t>
      </w:r>
      <w:r w:rsidR="00F72943">
        <w:t>this</w:t>
      </w:r>
      <w:r w:rsidR="00DB0798">
        <w:t xml:space="preserve"> Good News with others.</w:t>
      </w:r>
      <w:r w:rsidR="00A33057">
        <w:t xml:space="preserve"> </w:t>
      </w:r>
      <w:r w:rsidR="00DB0798">
        <w:t xml:space="preserve">Like Mary, </w:t>
      </w:r>
      <w:r w:rsidR="00F72943">
        <w:t>this</w:t>
      </w:r>
      <w:r w:rsidR="00DB0798">
        <w:t xml:space="preserve"> call often looks like sharing the Good News with those we are close to</w:t>
      </w:r>
      <w:r w:rsidR="009279AC">
        <w:t xml:space="preserve"> -</w:t>
      </w:r>
      <w:r w:rsidR="00F72943">
        <w:t xml:space="preserve"> o</w:t>
      </w:r>
      <w:r w:rsidR="00DB0798">
        <w:t>ur friends, our family, our neighbors.</w:t>
      </w:r>
      <w:r w:rsidR="00A33057">
        <w:t xml:space="preserve"> </w:t>
      </w:r>
      <w:r w:rsidR="00DB0798">
        <w:t xml:space="preserve">Through our words, through </w:t>
      </w:r>
      <w:r w:rsidR="00F72943">
        <w:t xml:space="preserve">our </w:t>
      </w:r>
      <w:r w:rsidR="00DB0798">
        <w:t xml:space="preserve">compassionate actions, through </w:t>
      </w:r>
      <w:r w:rsidR="00F72943">
        <w:t xml:space="preserve">our </w:t>
      </w:r>
      <w:r w:rsidR="00DB0798">
        <w:t xml:space="preserve">demonstrating forgiveness and love we can </w:t>
      </w:r>
      <w:r w:rsidR="003353BD">
        <w:t xml:space="preserve">daily </w:t>
      </w:r>
      <w:r w:rsidR="00DB0798">
        <w:t>bear witness to the</w:t>
      </w:r>
      <w:r w:rsidR="00F72943">
        <w:t xml:space="preserve"> truth of the</w:t>
      </w:r>
      <w:r w:rsidR="00DB0798">
        <w:t xml:space="preserve"> Good News.</w:t>
      </w:r>
      <w:r w:rsidR="00A33057">
        <w:t xml:space="preserve"> </w:t>
      </w:r>
    </w:p>
    <w:p w14:paraId="6D3C360A" w14:textId="77777777" w:rsidR="002447CC" w:rsidRDefault="002447CC" w:rsidP="00245C59">
      <w:pPr>
        <w:spacing w:after="0"/>
        <w:ind w:firstLine="720"/>
        <w:jc w:val="both"/>
      </w:pPr>
    </w:p>
    <w:p w14:paraId="21BBF621" w14:textId="0BA5A875" w:rsidR="00DB0798" w:rsidRDefault="00DB0798" w:rsidP="00245C59">
      <w:pPr>
        <w:spacing w:after="0"/>
        <w:ind w:firstLine="720"/>
        <w:jc w:val="both"/>
      </w:pPr>
      <w:r>
        <w:t xml:space="preserve">But like this </w:t>
      </w:r>
      <w:r w:rsidR="00F72943" w:rsidRPr="0018131C">
        <w:t>JFHP</w:t>
      </w:r>
      <w:r w:rsidRPr="0018131C">
        <w:t xml:space="preserve"> </w:t>
      </w:r>
      <w:r w:rsidR="0018131C">
        <w:t>T</w:t>
      </w:r>
      <w:r w:rsidRPr="0018131C">
        <w:t>eam</w:t>
      </w:r>
      <w:r>
        <w:t xml:space="preserve"> that encountered </w:t>
      </w:r>
      <w:r w:rsidR="00D251E1">
        <w:t>Mr. H</w:t>
      </w:r>
      <w:r>
        <w:t xml:space="preserve">, sometimes we are also called to </w:t>
      </w:r>
      <w:r w:rsidR="003353BD">
        <w:t>step</w:t>
      </w:r>
      <w:r>
        <w:t xml:space="preserve"> out of our comfort zones, and go beyond our immediate relationships, and share Jesus with others</w:t>
      </w:r>
      <w:r w:rsidR="00F72943">
        <w:t xml:space="preserve"> we see</w:t>
      </w:r>
      <w:r w:rsidR="003353BD">
        <w:t xml:space="preserve"> in</w:t>
      </w:r>
      <w:r w:rsidR="00F72943">
        <w:t xml:space="preserve"> </w:t>
      </w:r>
      <w:r w:rsidR="009279AC">
        <w:t>need</w:t>
      </w:r>
      <w:r w:rsidR="008618B2">
        <w:t xml:space="preserve"> of</w:t>
      </w:r>
      <w:r w:rsidR="00F72943">
        <w:t xml:space="preserve"> New Life</w:t>
      </w:r>
      <w:r>
        <w:t>.</w:t>
      </w:r>
      <w:r w:rsidR="00A33057">
        <w:t xml:space="preserve"> </w:t>
      </w:r>
      <w:r>
        <w:t xml:space="preserve">For this JFHP </w:t>
      </w:r>
      <w:r w:rsidR="0018131C">
        <w:t>T</w:t>
      </w:r>
      <w:r>
        <w:t>eam, it mean</w:t>
      </w:r>
      <w:r w:rsidR="00F72943">
        <w:t>t</w:t>
      </w:r>
      <w:r>
        <w:t xml:space="preserve"> leaving their homes behind for a time, going to a new community, and sharing with them the </w:t>
      </w:r>
      <w:r w:rsidR="0018131C">
        <w:rPr>
          <w:i/>
          <w:iCs/>
        </w:rPr>
        <w:t>JESUS</w:t>
      </w:r>
      <w:r>
        <w:rPr>
          <w:i/>
          <w:iCs/>
        </w:rPr>
        <w:t xml:space="preserve"> </w:t>
      </w:r>
      <w:r w:rsidR="0018131C">
        <w:t>f</w:t>
      </w:r>
      <w:r>
        <w:t>ilm and their very lives.</w:t>
      </w:r>
      <w:r w:rsidR="00A33057">
        <w:t xml:space="preserve"> </w:t>
      </w:r>
      <w:r>
        <w:t xml:space="preserve">Sometimes </w:t>
      </w:r>
      <w:r w:rsidR="003353BD">
        <w:t>Jesus calls us</w:t>
      </w:r>
      <w:r>
        <w:t xml:space="preserve"> to do the same.</w:t>
      </w:r>
      <w:r w:rsidR="00A33057">
        <w:t xml:space="preserve"> </w:t>
      </w:r>
      <w:r>
        <w:t>Jesus still calls f</w:t>
      </w:r>
      <w:r w:rsidR="00F72943">
        <w:t>u</w:t>
      </w:r>
      <w:r>
        <w:t>ll-time missionaries.</w:t>
      </w:r>
      <w:r w:rsidR="00A33057">
        <w:t xml:space="preserve"> </w:t>
      </w:r>
      <w:r>
        <w:t>Jesus still calls short-term missionaries.</w:t>
      </w:r>
      <w:r w:rsidR="00A33057">
        <w:t xml:space="preserve"> </w:t>
      </w:r>
      <w:r>
        <w:t>And Jesus still calls those of us with financial means who are not called to physically go, to support those who</w:t>
      </w:r>
      <w:r w:rsidR="008618B2">
        <w:t xml:space="preserve"> Jesus calls to </w:t>
      </w:r>
      <w:r>
        <w:t>physically go.</w:t>
      </w:r>
      <w:r w:rsidR="00A33057">
        <w:t xml:space="preserve"> </w:t>
      </w:r>
    </w:p>
    <w:p w14:paraId="18724C4A" w14:textId="77777777" w:rsidR="002447CC" w:rsidRDefault="002447CC" w:rsidP="00DB0798">
      <w:pPr>
        <w:spacing w:after="0"/>
        <w:ind w:firstLine="720"/>
        <w:jc w:val="both"/>
        <w:rPr>
          <w:b/>
          <w:bCs/>
        </w:rPr>
      </w:pPr>
    </w:p>
    <w:p w14:paraId="7F83C418" w14:textId="39F21DE9" w:rsidR="00DB0798" w:rsidRPr="00DB0798" w:rsidRDefault="00DB0798" w:rsidP="00DB0798">
      <w:pPr>
        <w:spacing w:after="0"/>
        <w:ind w:firstLine="720"/>
        <w:jc w:val="both"/>
        <w:rPr>
          <w:b/>
          <w:bCs/>
        </w:rPr>
      </w:pPr>
      <w:r>
        <w:rPr>
          <w:b/>
          <w:bCs/>
        </w:rPr>
        <w:t>Jesus Sends us to Tell Others…</w:t>
      </w:r>
    </w:p>
    <w:p w14:paraId="0F305DA7" w14:textId="58119229" w:rsidR="00DB0798" w:rsidRPr="006E0BE8" w:rsidRDefault="00DB0798" w:rsidP="00DB0798">
      <w:pPr>
        <w:spacing w:after="0"/>
        <w:jc w:val="both"/>
        <w:rPr>
          <w:color w:val="0F2B71"/>
        </w:rPr>
      </w:pPr>
      <w:r w:rsidRPr="006E0BE8">
        <w:rPr>
          <w:b/>
          <w:bCs/>
          <w:color w:val="0F2B71"/>
          <w:u w:val="single"/>
        </w:rPr>
        <w:t>Conclusion</w:t>
      </w:r>
    </w:p>
    <w:p w14:paraId="4F50465B" w14:textId="1F6CA7B0" w:rsidR="00DB0798" w:rsidRDefault="00CE4BB1" w:rsidP="00DB0798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2669C23D" wp14:editId="24DF63BB">
            <wp:extent cx="1552575" cy="873323"/>
            <wp:effectExtent l="0" t="0" r="0" b="3175"/>
            <wp:docPr id="41620944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209444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015" cy="878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456AA" w14:textId="6ABD082B" w:rsidR="00DB0798" w:rsidRDefault="00A152BE" w:rsidP="00DB0798">
      <w:pPr>
        <w:spacing w:after="0"/>
        <w:jc w:val="both"/>
      </w:pPr>
      <w:r>
        <w:tab/>
      </w:r>
      <w:r w:rsidR="00F72943">
        <w:t>Forty-two-year-old</w:t>
      </w:r>
      <w:r>
        <w:t xml:space="preserve"> </w:t>
      </w:r>
      <w:r w:rsidR="003353BD">
        <w:t>Mr. Z</w:t>
      </w:r>
      <w:r>
        <w:t xml:space="preserve"> </w:t>
      </w:r>
      <w:r w:rsidR="003353BD">
        <w:t xml:space="preserve">grew up </w:t>
      </w:r>
      <w:r>
        <w:t xml:space="preserve">in a non-Chistian family in </w:t>
      </w:r>
      <w:r w:rsidR="003633C3">
        <w:t>a Southeast Asian country</w:t>
      </w:r>
      <w:r>
        <w:t>.</w:t>
      </w:r>
      <w:r w:rsidR="00A33057">
        <w:t xml:space="preserve"> </w:t>
      </w:r>
      <w:r>
        <w:t xml:space="preserve">He had heard the Gospel from </w:t>
      </w:r>
      <w:r w:rsidR="003353BD">
        <w:t>evangelists but</w:t>
      </w:r>
      <w:r>
        <w:t xml:space="preserve"> had never accepted Jesus.</w:t>
      </w:r>
      <w:r w:rsidR="00A33057">
        <w:t xml:space="preserve"> </w:t>
      </w:r>
      <w:r>
        <w:t xml:space="preserve">He </w:t>
      </w:r>
      <w:r w:rsidR="003353BD">
        <w:t>thought of</w:t>
      </w:r>
      <w:r>
        <w:t xml:space="preserve"> Christianity as a foreign religion, and he wanted to stay true to his nationalistic religion.</w:t>
      </w:r>
      <w:r w:rsidR="00A33057">
        <w:t xml:space="preserve"> </w:t>
      </w:r>
      <w:r>
        <w:t>He</w:t>
      </w:r>
      <w:r w:rsidR="003353BD">
        <w:t xml:space="preserve"> freely</w:t>
      </w:r>
      <w:r>
        <w:t xml:space="preserve"> </w:t>
      </w:r>
      <w:r w:rsidR="003353BD">
        <w:t xml:space="preserve">admits </w:t>
      </w:r>
      <w:r>
        <w:t>hated Christians.</w:t>
      </w:r>
      <w:r w:rsidR="00A33057">
        <w:t xml:space="preserve"> </w:t>
      </w:r>
    </w:p>
    <w:p w14:paraId="738E4880" w14:textId="77777777" w:rsidR="002447CC" w:rsidRDefault="002447CC" w:rsidP="00DB0798">
      <w:pPr>
        <w:spacing w:after="0"/>
        <w:jc w:val="both"/>
      </w:pPr>
    </w:p>
    <w:p w14:paraId="0A6D457B" w14:textId="55D63509" w:rsidR="00A152BE" w:rsidRDefault="00A152BE" w:rsidP="00DB0798">
      <w:pPr>
        <w:spacing w:after="0"/>
        <w:jc w:val="both"/>
      </w:pPr>
      <w:r>
        <w:tab/>
        <w:t xml:space="preserve">However, </w:t>
      </w:r>
      <w:r w:rsidR="003353BD">
        <w:t xml:space="preserve">at one point </w:t>
      </w:r>
      <w:r>
        <w:t xml:space="preserve">he became </w:t>
      </w:r>
      <w:r w:rsidR="003353BD">
        <w:t>extremely sick</w:t>
      </w:r>
      <w:r>
        <w:t>.</w:t>
      </w:r>
      <w:r w:rsidR="00A33057">
        <w:t xml:space="preserve"> </w:t>
      </w:r>
      <w:r>
        <w:t>Concerned, he did all he was supposed to do</w:t>
      </w:r>
      <w:r w:rsidR="00F72943">
        <w:t>,</w:t>
      </w:r>
      <w:r>
        <w:t xml:space="preserve"> according to his animistic religious leaders.</w:t>
      </w:r>
      <w:r w:rsidR="00A33057">
        <w:t xml:space="preserve"> </w:t>
      </w:r>
      <w:r>
        <w:t>He took their medicines, he called on the witch doctor, he sacrificed animals</w:t>
      </w:r>
      <w:r w:rsidR="003353BD">
        <w:t>. B</w:t>
      </w:r>
      <w:r>
        <w:t xml:space="preserve">ut </w:t>
      </w:r>
      <w:r w:rsidR="002A110A">
        <w:t xml:space="preserve">he </w:t>
      </w:r>
      <w:r>
        <w:t>only got worse.</w:t>
      </w:r>
      <w:r w:rsidR="00A33057">
        <w:t xml:space="preserve"> </w:t>
      </w:r>
      <w:r>
        <w:t>He and his family lost all hope.</w:t>
      </w:r>
    </w:p>
    <w:p w14:paraId="3B31C1A3" w14:textId="77777777" w:rsidR="002447CC" w:rsidRDefault="002447CC" w:rsidP="00DB0798">
      <w:pPr>
        <w:spacing w:after="0"/>
        <w:jc w:val="both"/>
      </w:pPr>
    </w:p>
    <w:p w14:paraId="39D5D40D" w14:textId="34805B0D" w:rsidR="00A152BE" w:rsidRDefault="00A152BE" w:rsidP="00DB0798">
      <w:pPr>
        <w:spacing w:after="0"/>
        <w:jc w:val="both"/>
      </w:pPr>
      <w:r>
        <w:tab/>
        <w:t>Having heard of his condition</w:t>
      </w:r>
      <w:r w:rsidRPr="0018131C">
        <w:t xml:space="preserve">, a JFHP </w:t>
      </w:r>
      <w:r w:rsidR="003353BD">
        <w:t>T</w:t>
      </w:r>
      <w:r w:rsidRPr="0018131C">
        <w:t>eam</w:t>
      </w:r>
      <w:r>
        <w:t xml:space="preserve"> member approached him and asked if he could show him and his family the </w:t>
      </w:r>
      <w:r>
        <w:rPr>
          <w:i/>
          <w:iCs/>
        </w:rPr>
        <w:t xml:space="preserve">Jesus </w:t>
      </w:r>
      <w:r w:rsidR="0018131C" w:rsidRPr="00512CC6">
        <w:t>f</w:t>
      </w:r>
      <w:r w:rsidRPr="00512CC6">
        <w:t>ilm</w:t>
      </w:r>
      <w:r>
        <w:t xml:space="preserve">. Seeing the film, hearing Jesus’ words in his own native language, and witnessing the </w:t>
      </w:r>
      <w:r w:rsidR="00F72943">
        <w:t xml:space="preserve">depiction of the </w:t>
      </w:r>
      <w:r>
        <w:t xml:space="preserve">miracles of Jesus, </w:t>
      </w:r>
      <w:r w:rsidR="003353BD">
        <w:t>Mr. Z</w:t>
      </w:r>
      <w:r>
        <w:t xml:space="preserve"> desperately wanted a miracle in his own life.</w:t>
      </w:r>
      <w:r w:rsidR="00A33057">
        <w:t xml:space="preserve"> </w:t>
      </w:r>
      <w:r>
        <w:t xml:space="preserve">And through a mighty move of the Holy Spirit </w:t>
      </w:r>
      <w:r w:rsidR="003353BD">
        <w:t>Mr. Z</w:t>
      </w:r>
      <w:r>
        <w:t xml:space="preserve"> received New Life.</w:t>
      </w:r>
      <w:r w:rsidR="00A33057">
        <w:t xml:space="preserve"> </w:t>
      </w:r>
      <w:r>
        <w:t xml:space="preserve">Not just spiritual New Life, though, he </w:t>
      </w:r>
      <w:r w:rsidR="00F72943">
        <w:t xml:space="preserve">also </w:t>
      </w:r>
      <w:r>
        <w:t xml:space="preserve">received </w:t>
      </w:r>
      <w:r w:rsidR="003353BD">
        <w:t>physical</w:t>
      </w:r>
      <w:r>
        <w:t xml:space="preserve"> healing.</w:t>
      </w:r>
      <w:r w:rsidR="00A33057">
        <w:t xml:space="preserve"> </w:t>
      </w:r>
      <w:r w:rsidR="00F72943">
        <w:t xml:space="preserve">In </w:t>
      </w:r>
      <w:r w:rsidR="00EB365C">
        <w:t>addition</w:t>
      </w:r>
      <w:r>
        <w:t>, as we have been seeing, he did not just receive</w:t>
      </w:r>
      <w:r w:rsidR="00F72943">
        <w:t xml:space="preserve"> blessings</w:t>
      </w:r>
      <w:r>
        <w:t xml:space="preserve"> from </w:t>
      </w:r>
      <w:r w:rsidR="003353BD">
        <w:t>Jesus,</w:t>
      </w:r>
      <w:r w:rsidR="00F72943">
        <w:t xml:space="preserve"> but</w:t>
      </w:r>
      <w:r>
        <w:t xml:space="preserve"> </w:t>
      </w:r>
      <w:r w:rsidR="003353BD">
        <w:t xml:space="preserve">Jesus commissioned him </w:t>
      </w:r>
      <w:r>
        <w:t>to go and tell others the Good News as well.</w:t>
      </w:r>
      <w:r w:rsidR="00A33057">
        <w:t xml:space="preserve"> </w:t>
      </w:r>
      <w:r w:rsidR="003353BD">
        <w:t>Mr. Z</w:t>
      </w:r>
      <w:r>
        <w:t xml:space="preserve"> reports </w:t>
      </w:r>
      <w:r w:rsidRPr="005E2E00">
        <w:t xml:space="preserve">he </w:t>
      </w:r>
      <w:r w:rsidR="003353BD">
        <w:t xml:space="preserve">and his family have </w:t>
      </w:r>
      <w:r w:rsidRPr="005E2E00">
        <w:t>hope in Christ. His sorrow of heart turned into joy. Now he encourage</w:t>
      </w:r>
      <w:r>
        <w:t>s</w:t>
      </w:r>
      <w:r w:rsidRPr="005E2E00">
        <w:t xml:space="preserve"> others to come to saving faith of Jesus. Once his door was closed </w:t>
      </w:r>
      <w:r w:rsidR="00F72943">
        <w:t>to</w:t>
      </w:r>
      <w:r w:rsidRPr="005E2E00">
        <w:t xml:space="preserve"> Jesus, now his door is open for the fellowship</w:t>
      </w:r>
      <w:r>
        <w:t xml:space="preserve">. </w:t>
      </w:r>
    </w:p>
    <w:p w14:paraId="345822C5" w14:textId="77777777" w:rsidR="002447CC" w:rsidRDefault="002447CC" w:rsidP="00DB0798">
      <w:pPr>
        <w:spacing w:after="0"/>
        <w:jc w:val="both"/>
      </w:pPr>
    </w:p>
    <w:p w14:paraId="40C7F378" w14:textId="791A00DA" w:rsidR="00A152BE" w:rsidRDefault="00A152BE" w:rsidP="00DB0798">
      <w:pPr>
        <w:spacing w:after="0"/>
        <w:jc w:val="both"/>
      </w:pPr>
      <w:r>
        <w:tab/>
        <w:t>Have you accepted this New Life of Jesus Christ into your life?</w:t>
      </w:r>
      <w:r w:rsidR="00A33057">
        <w:t xml:space="preserve"> </w:t>
      </w:r>
      <w:r>
        <w:t>I hope you have.</w:t>
      </w:r>
      <w:r w:rsidR="00A33057">
        <w:t xml:space="preserve"> </w:t>
      </w:r>
      <w:r>
        <w:t>But if you have not, you can receive this New Life today!</w:t>
      </w:r>
    </w:p>
    <w:p w14:paraId="47FF4975" w14:textId="77777777" w:rsidR="002447CC" w:rsidRDefault="00A152BE" w:rsidP="00DB0798">
      <w:pPr>
        <w:spacing w:after="0"/>
        <w:jc w:val="both"/>
      </w:pPr>
      <w:r>
        <w:tab/>
      </w:r>
    </w:p>
    <w:p w14:paraId="6E6C6345" w14:textId="343A9F55" w:rsidR="00A152BE" w:rsidRDefault="00A152BE" w:rsidP="00DB0798">
      <w:pPr>
        <w:spacing w:after="0"/>
        <w:jc w:val="both"/>
      </w:pPr>
      <w:r>
        <w:t>Have you accepted Jesus</w:t>
      </w:r>
      <w:r w:rsidR="008618B2">
        <w:t>’</w:t>
      </w:r>
      <w:r>
        <w:t xml:space="preserve"> commission in your life to share the Good News of this New Life with others in your life, and around the world?</w:t>
      </w:r>
      <w:r w:rsidR="00A33057">
        <w:t xml:space="preserve"> </w:t>
      </w:r>
      <w:r>
        <w:t>I hope you have.</w:t>
      </w:r>
      <w:r w:rsidR="00A33057">
        <w:t xml:space="preserve"> </w:t>
      </w:r>
      <w:r>
        <w:t>But if not, you can start sharing this very day!</w:t>
      </w:r>
      <w:r w:rsidR="00A33057">
        <w:t xml:space="preserve"> </w:t>
      </w:r>
    </w:p>
    <w:p w14:paraId="40A07AD2" w14:textId="77777777" w:rsidR="002447CC" w:rsidRDefault="002447CC" w:rsidP="00DB0798">
      <w:pPr>
        <w:spacing w:after="0"/>
        <w:jc w:val="both"/>
      </w:pPr>
    </w:p>
    <w:p w14:paraId="061CF816" w14:textId="490785B0" w:rsidR="00A152BE" w:rsidRDefault="00A152BE" w:rsidP="002447CC">
      <w:pPr>
        <w:spacing w:after="0"/>
        <w:ind w:firstLine="720"/>
        <w:jc w:val="both"/>
      </w:pPr>
      <w:r>
        <w:t>Like Mary Ma</w:t>
      </w:r>
      <w:r w:rsidR="00D251E1">
        <w:t>g</w:t>
      </w:r>
      <w:r>
        <w:t xml:space="preserve">dalene, like </w:t>
      </w:r>
      <w:r w:rsidR="00C95926">
        <w:t>Aminata</w:t>
      </w:r>
      <w:r>
        <w:t xml:space="preserve">, like </w:t>
      </w:r>
      <w:r w:rsidR="00D251E1">
        <w:t>Mr. H</w:t>
      </w:r>
      <w:r>
        <w:t xml:space="preserve">, and like </w:t>
      </w:r>
      <w:r w:rsidR="003353BD">
        <w:t>Mr. Z</w:t>
      </w:r>
      <w:r>
        <w:t xml:space="preserve">, you can experience the joy </w:t>
      </w:r>
      <w:r w:rsidR="003353BD">
        <w:t>of</w:t>
      </w:r>
      <w:r>
        <w:t xml:space="preserve"> not just accepting this great salvation Jesus brings, but also the joy </w:t>
      </w:r>
      <w:r w:rsidR="003353BD">
        <w:t>of</w:t>
      </w:r>
      <w:r>
        <w:t xml:space="preserve"> sharing that Good News with others!</w:t>
      </w:r>
      <w:r w:rsidR="00A33057">
        <w:t xml:space="preserve"> </w:t>
      </w:r>
    </w:p>
    <w:p w14:paraId="71271411" w14:textId="77777777" w:rsidR="002447CC" w:rsidRDefault="002447CC" w:rsidP="00DB0798">
      <w:pPr>
        <w:spacing w:after="0"/>
        <w:jc w:val="both"/>
      </w:pPr>
    </w:p>
    <w:p w14:paraId="10B1DD37" w14:textId="6099D3D1" w:rsidR="007B31DD" w:rsidRDefault="0057618D" w:rsidP="00C95926">
      <w:pPr>
        <w:ind w:firstLine="720"/>
        <w:jc w:val="both"/>
      </w:pPr>
      <w:r w:rsidRPr="002F6324">
        <w:rPr>
          <w:b/>
          <w:bCs/>
          <w:color w:val="0F2B71"/>
        </w:rPr>
        <w:t xml:space="preserve">Call to Action: </w:t>
      </w:r>
      <w:r w:rsidRPr="002F6324">
        <w:rPr>
          <w:b/>
          <w:bCs/>
          <w:i/>
          <w:iCs/>
          <w:color w:val="0F2B71"/>
        </w:rPr>
        <w:t>Identify hurting people in your life</w:t>
      </w:r>
      <w:r w:rsidRPr="0057618D">
        <w:rPr>
          <w:b/>
          <w:bCs/>
          <w:i/>
          <w:iCs/>
        </w:rPr>
        <w:t>.</w:t>
      </w:r>
      <w:r>
        <w:t xml:space="preserve"> Make a list of people in your life who are in a time of mourning, confusion, pain and/or just far from God.</w:t>
      </w:r>
      <w:r w:rsidR="00A33057">
        <w:t xml:space="preserve"> </w:t>
      </w:r>
      <w:r>
        <w:t xml:space="preserve">Use </w:t>
      </w:r>
      <w:r w:rsidR="003353BD">
        <w:t>the</w:t>
      </w:r>
      <w:r>
        <w:t xml:space="preserve"> list to pray for those people every day this week, asking God not just to bring healing and hope to them, but asking God how </w:t>
      </w:r>
      <w:r w:rsidR="00446611">
        <w:t>He</w:t>
      </w:r>
      <w:r>
        <w:t xml:space="preserve"> wants to use you to bring that healing and hope. </w:t>
      </w:r>
    </w:p>
    <w:sectPr w:rsidR="007B31DD" w:rsidSect="002447CC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3995F" w14:textId="77777777" w:rsidR="00784D0E" w:rsidRDefault="00784D0E" w:rsidP="00784D0E">
      <w:pPr>
        <w:spacing w:after="0" w:line="240" w:lineRule="auto"/>
      </w:pPr>
      <w:r>
        <w:separator/>
      </w:r>
    </w:p>
  </w:endnote>
  <w:endnote w:type="continuationSeparator" w:id="0">
    <w:p w14:paraId="4F5ED6D0" w14:textId="77777777" w:rsidR="00784D0E" w:rsidRDefault="00784D0E" w:rsidP="00784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8C05" w14:textId="77777777" w:rsidR="00B46E94" w:rsidRDefault="00B46E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8E94C" w14:textId="77777777" w:rsidR="00B46E94" w:rsidRDefault="00B46E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D79D6" w14:textId="77777777" w:rsidR="00B46E94" w:rsidRDefault="00B46E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98FA6" w14:textId="77777777" w:rsidR="00784D0E" w:rsidRDefault="00784D0E" w:rsidP="00784D0E">
      <w:pPr>
        <w:spacing w:after="0" w:line="240" w:lineRule="auto"/>
      </w:pPr>
      <w:r>
        <w:separator/>
      </w:r>
    </w:p>
  </w:footnote>
  <w:footnote w:type="continuationSeparator" w:id="0">
    <w:p w14:paraId="59792011" w14:textId="77777777" w:rsidR="00784D0E" w:rsidRDefault="00784D0E" w:rsidP="00784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AEF47" w14:textId="77777777" w:rsidR="00B46E94" w:rsidRDefault="00B46E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D14CC" w14:textId="65F37716" w:rsidR="00784D0E" w:rsidRDefault="002447CC">
    <w:pPr>
      <w:pStyle w:val="Header"/>
    </w:pPr>
    <w:r>
      <w:rPr>
        <w:noProof/>
      </w:rPr>
      <w:drawing>
        <wp:inline distT="0" distB="0" distL="0" distR="0" wp14:anchorId="482C804D" wp14:editId="7983A85F">
          <wp:extent cx="5943600" cy="1109980"/>
          <wp:effectExtent l="0" t="0" r="0" b="0"/>
          <wp:docPr id="1158432540" name="Picture 2" descr="A blue sign with yellow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432540" name="Picture 2" descr="A blue sign with yellow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09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23871B" w14:textId="77777777" w:rsidR="006E0BE8" w:rsidRDefault="006E0B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4FCCD" w14:textId="77777777" w:rsidR="00B46E94" w:rsidRDefault="00B46E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357C8"/>
    <w:multiLevelType w:val="hybridMultilevel"/>
    <w:tmpl w:val="BB9AB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17C7"/>
    <w:multiLevelType w:val="hybridMultilevel"/>
    <w:tmpl w:val="86E45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95940"/>
    <w:multiLevelType w:val="hybridMultilevel"/>
    <w:tmpl w:val="5B44A5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94437823">
    <w:abstractNumId w:val="0"/>
  </w:num>
  <w:num w:numId="2" w16cid:durableId="1080642876">
    <w:abstractNumId w:val="1"/>
  </w:num>
  <w:num w:numId="3" w16cid:durableId="1626041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00"/>
    <w:rsid w:val="000625F8"/>
    <w:rsid w:val="00161DAF"/>
    <w:rsid w:val="0018131C"/>
    <w:rsid w:val="001C2B5A"/>
    <w:rsid w:val="002060A6"/>
    <w:rsid w:val="00221388"/>
    <w:rsid w:val="002447CC"/>
    <w:rsid w:val="00245C59"/>
    <w:rsid w:val="002477E4"/>
    <w:rsid w:val="002750DC"/>
    <w:rsid w:val="002A110A"/>
    <w:rsid w:val="002C12EE"/>
    <w:rsid w:val="002C2118"/>
    <w:rsid w:val="002F6324"/>
    <w:rsid w:val="00310636"/>
    <w:rsid w:val="003353BD"/>
    <w:rsid w:val="003633C3"/>
    <w:rsid w:val="003B4C3B"/>
    <w:rsid w:val="003E042A"/>
    <w:rsid w:val="00443C50"/>
    <w:rsid w:val="00446611"/>
    <w:rsid w:val="00461EC9"/>
    <w:rsid w:val="00462EBA"/>
    <w:rsid w:val="004B3463"/>
    <w:rsid w:val="004C1944"/>
    <w:rsid w:val="004D0297"/>
    <w:rsid w:val="00512CC6"/>
    <w:rsid w:val="00523039"/>
    <w:rsid w:val="00561364"/>
    <w:rsid w:val="0057618D"/>
    <w:rsid w:val="005E2E00"/>
    <w:rsid w:val="006912F5"/>
    <w:rsid w:val="006E0BE8"/>
    <w:rsid w:val="00712E42"/>
    <w:rsid w:val="00784D0E"/>
    <w:rsid w:val="007B31DD"/>
    <w:rsid w:val="008618B2"/>
    <w:rsid w:val="009279AC"/>
    <w:rsid w:val="00A055A8"/>
    <w:rsid w:val="00A152BE"/>
    <w:rsid w:val="00A33057"/>
    <w:rsid w:val="00B44FAA"/>
    <w:rsid w:val="00B46E94"/>
    <w:rsid w:val="00B57B42"/>
    <w:rsid w:val="00BA4994"/>
    <w:rsid w:val="00BD537F"/>
    <w:rsid w:val="00C15CE0"/>
    <w:rsid w:val="00C30269"/>
    <w:rsid w:val="00C95926"/>
    <w:rsid w:val="00CE400E"/>
    <w:rsid w:val="00CE4BB1"/>
    <w:rsid w:val="00D251E1"/>
    <w:rsid w:val="00D71A6F"/>
    <w:rsid w:val="00DB0798"/>
    <w:rsid w:val="00EB365C"/>
    <w:rsid w:val="00EC4832"/>
    <w:rsid w:val="00F47BFB"/>
    <w:rsid w:val="00F7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E6078BB"/>
  <w15:chartTrackingRefBased/>
  <w15:docId w15:val="{CA141978-4403-4301-AD76-AD6AC8D4C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US" w:eastAsia="en-US" w:bidi="ne-NP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2BE"/>
  </w:style>
  <w:style w:type="paragraph" w:styleId="Heading1">
    <w:name w:val="heading 1"/>
    <w:basedOn w:val="Normal"/>
    <w:next w:val="Normal"/>
    <w:link w:val="Heading1Char"/>
    <w:uiPriority w:val="9"/>
    <w:qFormat/>
    <w:rsid w:val="005E2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2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2E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2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2E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2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2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2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2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2E00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2E00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2E00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2E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2E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2E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2E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2E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2E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2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5E2E00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2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5E2E00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5E2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2E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2E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2E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2E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2E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2E0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4D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D0E"/>
  </w:style>
  <w:style w:type="paragraph" w:styleId="Footer">
    <w:name w:val="footer"/>
    <w:basedOn w:val="Normal"/>
    <w:link w:val="FooterChar"/>
    <w:uiPriority w:val="99"/>
    <w:unhideWhenUsed/>
    <w:rsid w:val="00784D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5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sv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sv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svg"/><Relationship Id="rId23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png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6</Pages>
  <Words>1585</Words>
  <Characters>7788</Characters>
  <Application>Microsoft Office Word</Application>
  <DocSecurity>0</DocSecurity>
  <Lines>338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JESUS Film Harvest Partners Church Resource Kit, Year 1</dc:title>
  <dc:subject/>
  <dc:creator>Bill Kirkemo</dc:creator>
  <cp:keywords/>
  <dc:description/>
  <cp:lastModifiedBy>Aaron Acheson</cp:lastModifiedBy>
  <cp:revision>28</cp:revision>
  <cp:lastPrinted>2025-07-28T15:13:00Z</cp:lastPrinted>
  <dcterms:created xsi:type="dcterms:W3CDTF">2025-05-14T14:05:00Z</dcterms:created>
  <dcterms:modified xsi:type="dcterms:W3CDTF">2025-07-28T20:04:00Z</dcterms:modified>
</cp:coreProperties>
</file>